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6B67B22B" w:rsidP="318E9342" w:rsidRDefault="6B67B22B" w14:paraId="4BE6CE6C" w14:textId="182C272B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10820AF" w:rsidR="55FEF0BC">
        <w:rPr>
          <w:rFonts w:ascii="Times New Roman" w:hAnsi="Times New Roman" w:cs="Times New Roman"/>
          <w:sz w:val="24"/>
          <w:szCs w:val="24"/>
          <w:lang w:val="en-US"/>
        </w:rPr>
        <w:t>17 May,</w:t>
      </w:r>
      <w:r w:rsidRPr="310820AF" w:rsidR="6B67B22B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</w:p>
    <w:p w:rsidR="18203BBA" w:rsidP="310820AF" w:rsidRDefault="18203BBA" w14:paraId="0756BFD1" w14:textId="54DDAD4F">
      <w:pPr>
        <w:spacing w:after="120" w:line="360" w:lineRule="auto"/>
        <w:rPr>
          <w:rFonts w:ascii="Times New Roman" w:hAnsi="Times New Roman" w:cs="Times New Roman"/>
          <w:b w:val="1"/>
          <w:bCs w:val="1"/>
          <w:sz w:val="24"/>
          <w:szCs w:val="24"/>
          <w:lang w:val="en-US"/>
        </w:rPr>
      </w:pPr>
      <w:r w:rsidRPr="310820AF" w:rsidR="18203BBA">
        <w:rPr>
          <w:rFonts w:ascii="Times New Roman" w:hAnsi="Times New Roman" w:cs="Times New Roman"/>
          <w:b w:val="1"/>
          <w:bCs w:val="1"/>
          <w:sz w:val="24"/>
          <w:szCs w:val="24"/>
          <w:lang w:val="en-US"/>
        </w:rPr>
        <w:t xml:space="preserve">RELEASE THE PAYLOAD: ADELAIDE LIQUID WASTE </w:t>
      </w:r>
      <w:r w:rsidRPr="310820AF" w:rsidR="35871480">
        <w:rPr>
          <w:rFonts w:ascii="Times New Roman" w:hAnsi="Times New Roman" w:cs="Times New Roman"/>
          <w:b w:val="1"/>
          <w:bCs w:val="1"/>
          <w:sz w:val="24"/>
          <w:szCs w:val="24"/>
          <w:lang w:val="en-US"/>
        </w:rPr>
        <w:t>&amp;</w:t>
      </w:r>
      <w:r w:rsidRPr="310820AF" w:rsidR="18203BBA">
        <w:rPr>
          <w:rFonts w:ascii="Times New Roman" w:hAnsi="Times New Roman" w:cs="Times New Roman"/>
          <w:b w:val="1"/>
          <w:bCs w:val="1"/>
          <w:sz w:val="24"/>
          <w:szCs w:val="24"/>
          <w:lang w:val="en-US"/>
        </w:rPr>
        <w:t xml:space="preserve"> ISUZU</w:t>
      </w:r>
      <w:r w:rsidRPr="310820AF" w:rsidR="05A8A455">
        <w:rPr>
          <w:rFonts w:ascii="Times New Roman" w:hAnsi="Times New Roman" w:cs="Times New Roman"/>
          <w:b w:val="1"/>
          <w:bCs w:val="1"/>
          <w:sz w:val="24"/>
          <w:szCs w:val="24"/>
          <w:lang w:val="en-US"/>
        </w:rPr>
        <w:t>’S</w:t>
      </w:r>
      <w:r w:rsidRPr="310820AF" w:rsidR="18203BBA">
        <w:rPr>
          <w:rFonts w:ascii="Times New Roman" w:hAnsi="Times New Roman" w:cs="Times New Roman"/>
          <w:b w:val="1"/>
          <w:bCs w:val="1"/>
          <w:sz w:val="24"/>
          <w:szCs w:val="24"/>
          <w:lang w:val="en-US"/>
        </w:rPr>
        <w:t xml:space="preserve"> F SERIES</w:t>
      </w:r>
    </w:p>
    <w:p w:rsidRPr="006B655A" w:rsidR="00E42A8B" w:rsidP="006B655A" w:rsidRDefault="002046A7" w14:paraId="5E635ADC" w14:textId="0CF49D4C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It’s not often that you get second chances in life, so when Ben Harris and Suzanne </w:t>
      </w:r>
      <w:proofErr w:type="spellStart"/>
      <w:r w:rsidRPr="4EA8EC55">
        <w:rPr>
          <w:rFonts w:ascii="Times New Roman" w:hAnsi="Times New Roman" w:cs="Times New Roman"/>
          <w:sz w:val="24"/>
          <w:szCs w:val="24"/>
          <w:lang w:val="en-US"/>
        </w:rPr>
        <w:t>Mag</w:t>
      </w:r>
      <w:r w:rsidRPr="4EA8EC55" w:rsidR="00020DA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got t</w:t>
      </w:r>
      <w:r w:rsidRPr="4EA8EC55" w:rsidR="00020DAD">
        <w:rPr>
          <w:rFonts w:ascii="Times New Roman" w:hAnsi="Times New Roman" w:cs="Times New Roman"/>
          <w:sz w:val="24"/>
          <w:szCs w:val="24"/>
          <w:lang w:val="en-US"/>
        </w:rPr>
        <w:t>he opportunity to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re</w:t>
      </w:r>
      <w:r w:rsidR="00182CE0">
        <w:rPr>
          <w:rFonts w:ascii="Times New Roman" w:hAnsi="Times New Roman" w:cs="Times New Roman"/>
          <w:sz w:val="24"/>
          <w:szCs w:val="24"/>
          <w:lang w:val="en-US"/>
        </w:rPr>
        <w:t>-boot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their waste collection service </w:t>
      </w:r>
      <w:r w:rsidR="007267B4">
        <w:rPr>
          <w:rFonts w:ascii="Times New Roman" w:hAnsi="Times New Roman" w:cs="Times New Roman"/>
          <w:sz w:val="24"/>
          <w:szCs w:val="24"/>
          <w:lang w:val="en-US"/>
        </w:rPr>
        <w:t>last year</w:t>
      </w:r>
      <w:r w:rsidRPr="4EA8EC55" w:rsidR="0D4999F6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South Australia</w:t>
      </w:r>
      <w:r w:rsidRPr="4EA8EC55" w:rsidR="009102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4EA8EC55" w:rsidR="7E705E37">
        <w:rPr>
          <w:rFonts w:ascii="Times New Roman" w:hAnsi="Times New Roman" w:cs="Times New Roman"/>
          <w:sz w:val="24"/>
          <w:szCs w:val="24"/>
          <w:lang w:val="en-US"/>
        </w:rPr>
        <w:t>they didn’t think twice</w:t>
      </w:r>
      <w:r w:rsidRPr="4EA8EC55" w:rsidR="00445A72">
        <w:rPr>
          <w:rFonts w:ascii="Times New Roman" w:hAnsi="Times New Roman" w:cs="Times New Roman"/>
          <w:sz w:val="24"/>
          <w:szCs w:val="24"/>
          <w:lang w:val="en-US"/>
        </w:rPr>
        <w:t xml:space="preserve">—and </w:t>
      </w:r>
      <w:hyperlink r:id="rId7">
        <w:r w:rsidRPr="4EA8EC55" w:rsidR="00445A7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Adelaide Liquid Waste Solutions</w:t>
        </w:r>
      </w:hyperlink>
      <w:r w:rsidRPr="4EA8EC55" w:rsidR="00445A72">
        <w:rPr>
          <w:rFonts w:ascii="Times New Roman" w:hAnsi="Times New Roman" w:cs="Times New Roman"/>
          <w:sz w:val="24"/>
          <w:szCs w:val="24"/>
          <w:lang w:val="en-US"/>
        </w:rPr>
        <w:t xml:space="preserve"> was born.</w:t>
      </w:r>
    </w:p>
    <w:p w:rsidR="00C11E6C" w:rsidP="006B655A" w:rsidRDefault="00AB2BDB" w14:paraId="4A11073D" w14:textId="0401829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EA8EC55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7267B4">
        <w:rPr>
          <w:rFonts w:ascii="Times New Roman" w:hAnsi="Times New Roman" w:cs="Times New Roman"/>
          <w:sz w:val="24"/>
          <w:szCs w:val="24"/>
          <w:lang w:val="en-US"/>
        </w:rPr>
        <w:t>e story</w:t>
      </w:r>
      <w:r w:rsidR="00182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7B4">
        <w:rPr>
          <w:rFonts w:ascii="Times New Roman" w:hAnsi="Times New Roman" w:cs="Times New Roman"/>
          <w:sz w:val="24"/>
          <w:szCs w:val="24"/>
          <w:lang w:val="en-US"/>
        </w:rPr>
        <w:t>really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beg</w:t>
      </w:r>
      <w:r w:rsidR="007267B4">
        <w:rPr>
          <w:rFonts w:ascii="Times New Roman" w:hAnsi="Times New Roman" w:cs="Times New Roman"/>
          <w:sz w:val="24"/>
          <w:szCs w:val="24"/>
          <w:lang w:val="en-US"/>
        </w:rPr>
        <w:t>ins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7B4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years ago in 2017, when Ben and Suzanne</w:t>
      </w:r>
      <w:r w:rsidRPr="4EA8EC55" w:rsidR="00020DAD">
        <w:rPr>
          <w:rFonts w:ascii="Times New Roman" w:hAnsi="Times New Roman" w:cs="Times New Roman"/>
          <w:sz w:val="24"/>
          <w:szCs w:val="24"/>
          <w:lang w:val="en-US"/>
        </w:rPr>
        <w:t xml:space="preserve"> sold their </w:t>
      </w:r>
      <w:r w:rsidRPr="4EA8EC55" w:rsidR="00FA54D7">
        <w:rPr>
          <w:rFonts w:ascii="Times New Roman" w:hAnsi="Times New Roman" w:cs="Times New Roman"/>
          <w:sz w:val="24"/>
          <w:szCs w:val="24"/>
          <w:lang w:val="en-US"/>
        </w:rPr>
        <w:t xml:space="preserve">previous </w:t>
      </w:r>
      <w:r w:rsidRPr="4EA8EC55" w:rsidR="007267B4">
        <w:rPr>
          <w:rFonts w:ascii="Times New Roman" w:hAnsi="Times New Roman" w:cs="Times New Roman"/>
          <w:sz w:val="24"/>
          <w:szCs w:val="24"/>
          <w:lang w:val="en-US"/>
        </w:rPr>
        <w:t>sewer waste pumping and treatment</w:t>
      </w:r>
      <w:r w:rsidR="00726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00020DAD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4EA8EC55" w:rsidR="00C11E6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4EA8EC55" w:rsidR="00020DAD">
        <w:rPr>
          <w:rFonts w:ascii="Times New Roman" w:hAnsi="Times New Roman" w:cs="Times New Roman"/>
          <w:sz w:val="24"/>
          <w:szCs w:val="24"/>
          <w:lang w:val="en-US"/>
        </w:rPr>
        <w:t xml:space="preserve"> Septic Pumping Services</w:t>
      </w:r>
      <w:r w:rsidR="00182C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4EA8EC55" w:rsidR="00020DAD">
        <w:rPr>
          <w:rFonts w:ascii="Times New Roman" w:hAnsi="Times New Roman" w:cs="Times New Roman"/>
          <w:sz w:val="24"/>
          <w:szCs w:val="24"/>
          <w:lang w:val="en-US"/>
        </w:rPr>
        <w:t xml:space="preserve"> to an international waste giant.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Pr="006B655A" w:rsidR="00AB2BDB" w:rsidP="0017737C" w:rsidRDefault="00C11E6C" w14:paraId="4EE2CC8E" w14:textId="6916943B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EA8EC5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4EA8EC55" w:rsidR="00AB2BDB">
        <w:rPr>
          <w:rFonts w:ascii="Times New Roman" w:hAnsi="Times New Roman" w:cs="Times New Roman"/>
          <w:sz w:val="24"/>
          <w:szCs w:val="24"/>
          <w:lang w:val="en-US"/>
        </w:rPr>
        <w:t xml:space="preserve">perating 11 trucks and 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>known as</w:t>
      </w:r>
      <w:r w:rsidRPr="4EA8EC55" w:rsidR="00AB2BDB">
        <w:rPr>
          <w:rFonts w:ascii="Times New Roman" w:hAnsi="Times New Roman" w:cs="Times New Roman"/>
          <w:sz w:val="24"/>
          <w:szCs w:val="24"/>
          <w:lang w:val="en-US"/>
        </w:rPr>
        <w:t xml:space="preserve"> local specialists in that field, selling the </w:t>
      </w:r>
      <w:r w:rsidRPr="4EA8EC55" w:rsidR="214F6A8E">
        <w:rPr>
          <w:rFonts w:ascii="Times New Roman" w:hAnsi="Times New Roman" w:cs="Times New Roman"/>
          <w:sz w:val="24"/>
          <w:szCs w:val="24"/>
          <w:lang w:val="en-US"/>
        </w:rPr>
        <w:t xml:space="preserve">company </w:t>
      </w:r>
      <w:r w:rsidRPr="4EA8EC55" w:rsidR="00AB2BDB">
        <w:rPr>
          <w:rFonts w:ascii="Times New Roman" w:hAnsi="Times New Roman" w:cs="Times New Roman"/>
          <w:sz w:val="24"/>
          <w:szCs w:val="24"/>
          <w:lang w:val="en-US"/>
        </w:rPr>
        <w:t>was never the plan</w:t>
      </w:r>
      <w:r w:rsidRPr="4EA8EC55" w:rsidR="0041536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4EA8EC55" w:rsidR="00AB2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0041536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4EA8EC55" w:rsidR="00AB2BDB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4EA8EC55" w:rsidR="00E32AAB"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r w:rsidRPr="4EA8EC55" w:rsidR="00FB6894">
        <w:rPr>
          <w:rFonts w:ascii="Times New Roman" w:hAnsi="Times New Roman" w:cs="Times New Roman"/>
          <w:sz w:val="24"/>
          <w:szCs w:val="24"/>
          <w:lang w:val="en-US"/>
        </w:rPr>
        <w:t xml:space="preserve">had </w:t>
      </w:r>
      <w:r w:rsidR="00773A21">
        <w:rPr>
          <w:rFonts w:ascii="Times New Roman" w:hAnsi="Times New Roman" w:cs="Times New Roman"/>
          <w:sz w:val="24"/>
          <w:szCs w:val="24"/>
          <w:lang w:val="en-US"/>
        </w:rPr>
        <w:t>carved-out</w:t>
      </w:r>
      <w:r w:rsidRPr="4EA8EC55" w:rsidR="00FB689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73A21">
        <w:rPr>
          <w:rFonts w:ascii="Times New Roman" w:hAnsi="Times New Roman" w:cs="Times New Roman"/>
          <w:sz w:val="24"/>
          <w:szCs w:val="24"/>
          <w:lang w:val="en-US"/>
        </w:rPr>
        <w:t xml:space="preserve"> successful</w:t>
      </w:r>
      <w:r w:rsidRPr="4EA8EC55" w:rsidR="00FB6894">
        <w:rPr>
          <w:rFonts w:ascii="Times New Roman" w:hAnsi="Times New Roman" w:cs="Times New Roman"/>
          <w:sz w:val="24"/>
          <w:szCs w:val="24"/>
          <w:lang w:val="en-US"/>
        </w:rPr>
        <w:t xml:space="preserve"> business and enjoyed</w:t>
      </w:r>
      <w:r w:rsidR="00773A21">
        <w:rPr>
          <w:rFonts w:ascii="Times New Roman" w:hAnsi="Times New Roman" w:cs="Times New Roman"/>
          <w:sz w:val="24"/>
          <w:szCs w:val="24"/>
          <w:lang w:val="en-US"/>
        </w:rPr>
        <w:t xml:space="preserve"> their work</w:t>
      </w:r>
      <w:r w:rsidRPr="4EA8EC55" w:rsidR="0041536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4EA8EC55" w:rsidR="00AB2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0041536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4EA8EC55" w:rsidR="00AB2BDB">
        <w:rPr>
          <w:rFonts w:ascii="Times New Roman" w:hAnsi="Times New Roman" w:cs="Times New Roman"/>
          <w:sz w:val="24"/>
          <w:szCs w:val="24"/>
          <w:lang w:val="en-US"/>
        </w:rPr>
        <w:t>ut Ben and Suzanne appreciat</w:t>
      </w:r>
      <w:r w:rsidRPr="4EA8EC55" w:rsidR="5D3E1A2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4EA8EC55" w:rsidR="00AB2BDB">
        <w:rPr>
          <w:rFonts w:ascii="Times New Roman" w:hAnsi="Times New Roman" w:cs="Times New Roman"/>
          <w:sz w:val="24"/>
          <w:szCs w:val="24"/>
          <w:lang w:val="en-US"/>
        </w:rPr>
        <w:t xml:space="preserve"> that opportunities don’t come </w:t>
      </w:r>
      <w:r w:rsidRPr="4EA8EC55" w:rsidR="0041536D">
        <w:rPr>
          <w:rFonts w:ascii="Times New Roman" w:hAnsi="Times New Roman" w:cs="Times New Roman"/>
          <w:sz w:val="24"/>
          <w:szCs w:val="24"/>
          <w:lang w:val="en-US"/>
        </w:rPr>
        <w:t>knocking every day</w:t>
      </w:r>
      <w:r w:rsidRPr="4EA8EC55" w:rsidR="00AB2BDB">
        <w:rPr>
          <w:rFonts w:ascii="Times New Roman" w:hAnsi="Times New Roman" w:cs="Times New Roman"/>
          <w:sz w:val="24"/>
          <w:szCs w:val="24"/>
          <w:lang w:val="en-US"/>
        </w:rPr>
        <w:t xml:space="preserve"> and sign</w:t>
      </w:r>
      <w:r w:rsidRPr="4EA8EC55" w:rsidR="33FEFB98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6949F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4EA8EC55" w:rsidR="33FEFB98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4EA8EC55" w:rsidR="00AB2B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7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4EA8EC55" w:rsidR="00415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00AB2BDB">
        <w:rPr>
          <w:rFonts w:ascii="Times New Roman" w:hAnsi="Times New Roman" w:cs="Times New Roman"/>
          <w:sz w:val="24"/>
          <w:szCs w:val="24"/>
          <w:lang w:val="en-US"/>
        </w:rPr>
        <w:t xml:space="preserve">deal. </w:t>
      </w:r>
    </w:p>
    <w:p w:rsidRPr="006B655A" w:rsidR="00AB2BDB" w:rsidP="006B655A" w:rsidRDefault="008F4A35" w14:paraId="3C328393" w14:textId="6235E64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4EA8EC55" w:rsidR="0708738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4EA8EC55" w:rsidR="00227D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39645E16">
        <w:rPr>
          <w:rFonts w:ascii="Times New Roman" w:hAnsi="Times New Roman" w:cs="Times New Roman"/>
          <w:sz w:val="24"/>
          <w:szCs w:val="24"/>
          <w:lang w:val="en-US"/>
        </w:rPr>
        <w:t>wasn'</w:t>
      </w:r>
      <w:r w:rsidRPr="4EA8EC55" w:rsidR="00EE07F0">
        <w:rPr>
          <w:rFonts w:ascii="Times New Roman" w:hAnsi="Times New Roman" w:cs="Times New Roman"/>
          <w:sz w:val="24"/>
          <w:szCs w:val="24"/>
          <w:lang w:val="en-US"/>
        </w:rPr>
        <w:t>t too long before</w:t>
      </w:r>
      <w:r w:rsidRPr="4EA8EC55" w:rsidR="7153FF1D">
        <w:rPr>
          <w:rFonts w:ascii="Times New Roman" w:hAnsi="Times New Roman" w:cs="Times New Roman"/>
          <w:sz w:val="24"/>
          <w:szCs w:val="24"/>
          <w:lang w:val="en-US"/>
        </w:rPr>
        <w:t xml:space="preserve"> that international </w:t>
      </w:r>
      <w:r w:rsidR="00961160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Pr="4EA8EC55" w:rsidR="7153FF1D">
        <w:rPr>
          <w:rFonts w:ascii="Times New Roman" w:hAnsi="Times New Roman" w:cs="Times New Roman"/>
          <w:sz w:val="24"/>
          <w:szCs w:val="24"/>
          <w:lang w:val="en-US"/>
        </w:rPr>
        <w:t xml:space="preserve"> left Adelaide, leaving a hole in the market and customers without </w:t>
      </w:r>
      <w:r w:rsidRPr="4EA8EC55" w:rsidR="20C4295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4EA8EC55" w:rsidR="6CB3436D">
        <w:rPr>
          <w:rFonts w:ascii="Times New Roman" w:hAnsi="Times New Roman" w:cs="Times New Roman"/>
          <w:sz w:val="24"/>
          <w:szCs w:val="24"/>
          <w:lang w:val="en-US"/>
        </w:rPr>
        <w:t xml:space="preserve"> reliable </w:t>
      </w:r>
      <w:r w:rsidRPr="4EA8EC55" w:rsidR="20C42956">
        <w:rPr>
          <w:rFonts w:ascii="Times New Roman" w:hAnsi="Times New Roman" w:cs="Times New Roman"/>
          <w:sz w:val="24"/>
          <w:szCs w:val="24"/>
          <w:lang w:val="en-US"/>
        </w:rPr>
        <w:t xml:space="preserve">waste </w:t>
      </w:r>
      <w:r w:rsidRPr="4EA8EC55" w:rsidR="2ACFAD34">
        <w:rPr>
          <w:rFonts w:ascii="Times New Roman" w:hAnsi="Times New Roman" w:cs="Times New Roman"/>
          <w:sz w:val="24"/>
          <w:szCs w:val="24"/>
          <w:lang w:val="en-US"/>
        </w:rPr>
        <w:t xml:space="preserve">collection </w:t>
      </w:r>
      <w:r w:rsidRPr="4EA8EC55" w:rsidR="20C42956">
        <w:rPr>
          <w:rFonts w:ascii="Times New Roman" w:hAnsi="Times New Roman" w:cs="Times New Roman"/>
          <w:sz w:val="24"/>
          <w:szCs w:val="24"/>
          <w:lang w:val="en-US"/>
        </w:rPr>
        <w:t>service.</w:t>
      </w:r>
      <w:r w:rsidRPr="4EA8EC55" w:rsidR="00EE0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365777A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4EA8EC55" w:rsidR="00EE07F0">
        <w:rPr>
          <w:rFonts w:ascii="Times New Roman" w:hAnsi="Times New Roman" w:cs="Times New Roman"/>
          <w:sz w:val="24"/>
          <w:szCs w:val="24"/>
          <w:lang w:val="en-US"/>
        </w:rPr>
        <w:t xml:space="preserve">utting their industry </w:t>
      </w:r>
      <w:r w:rsidRPr="4EA8EC55" w:rsidR="1D215D46">
        <w:rPr>
          <w:rFonts w:ascii="Times New Roman" w:hAnsi="Times New Roman" w:cs="Times New Roman"/>
          <w:sz w:val="24"/>
          <w:szCs w:val="24"/>
          <w:lang w:val="en-US"/>
        </w:rPr>
        <w:t>knowledg</w:t>
      </w:r>
      <w:r w:rsidRPr="4EA8EC55" w:rsidR="00EE07F0">
        <w:rPr>
          <w:rFonts w:ascii="Times New Roman" w:hAnsi="Times New Roman" w:cs="Times New Roman"/>
          <w:sz w:val="24"/>
          <w:szCs w:val="24"/>
          <w:lang w:val="en-US"/>
        </w:rPr>
        <w:t>e back into action</w:t>
      </w:r>
      <w:r w:rsidRPr="4EA8EC55" w:rsidR="5522820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4EA8EC55" w:rsidR="001C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00792A5B">
        <w:rPr>
          <w:rFonts w:ascii="Times New Roman" w:hAnsi="Times New Roman" w:cs="Times New Roman"/>
          <w:sz w:val="24"/>
          <w:szCs w:val="24"/>
          <w:lang w:val="en-US"/>
        </w:rPr>
        <w:t xml:space="preserve">Ben and Suzanne started </w:t>
      </w:r>
      <w:r w:rsidRPr="4EA8EC55" w:rsidR="00FA54D7">
        <w:rPr>
          <w:rFonts w:ascii="Times New Roman" w:hAnsi="Times New Roman" w:cs="Times New Roman"/>
          <w:sz w:val="24"/>
          <w:szCs w:val="24"/>
          <w:lang w:val="en-US"/>
        </w:rPr>
        <w:t>Adelaide Liquid Waste</w:t>
      </w:r>
      <w:r w:rsidRPr="4EA8EC55" w:rsidR="00792A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4EA8EC55" w:rsidR="1C4D68FD">
        <w:rPr>
          <w:rFonts w:ascii="Times New Roman" w:hAnsi="Times New Roman" w:cs="Times New Roman"/>
          <w:sz w:val="24"/>
          <w:szCs w:val="24"/>
          <w:lang w:val="en-US"/>
        </w:rPr>
        <w:t>purchas</w:t>
      </w:r>
      <w:r w:rsidRPr="4EA8EC55" w:rsidR="00792A5B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Pr="4EA8EC55" w:rsidR="006C3C6D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Pr="4EA8EC55" w:rsidR="001C5C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4EA8EC55" w:rsidR="006C3C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00A354BE">
        <w:rPr>
          <w:rFonts w:ascii="Times New Roman" w:hAnsi="Times New Roman" w:cs="Times New Roman"/>
          <w:sz w:val="24"/>
          <w:szCs w:val="24"/>
          <w:lang w:val="en-US"/>
        </w:rPr>
        <w:t>fresh-off-the-floor</w:t>
      </w:r>
      <w:r w:rsidRPr="4EA8EC55" w:rsidR="00F64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00EE07F0">
        <w:rPr>
          <w:rFonts w:ascii="Times New Roman" w:hAnsi="Times New Roman" w:cs="Times New Roman"/>
          <w:sz w:val="24"/>
          <w:szCs w:val="24"/>
          <w:lang w:val="en-US"/>
        </w:rPr>
        <w:t>Isuzu</w:t>
      </w:r>
      <w:r w:rsidR="007267B4">
        <w:rPr>
          <w:rFonts w:ascii="Times New Roman" w:hAnsi="Times New Roman" w:cs="Times New Roman"/>
          <w:sz w:val="24"/>
          <w:szCs w:val="24"/>
          <w:lang w:val="en-US"/>
        </w:rPr>
        <w:t xml:space="preserve"> trucks</w:t>
      </w:r>
      <w:r w:rsidRPr="4EA8EC55" w:rsidR="00EE07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00B0635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4EA8EC55" w:rsidR="0A34A230">
        <w:rPr>
          <w:rFonts w:ascii="Times New Roman" w:hAnsi="Times New Roman" w:cs="Times New Roman"/>
          <w:sz w:val="24"/>
          <w:szCs w:val="24"/>
          <w:lang w:val="en-US"/>
        </w:rPr>
        <w:t>round</w:t>
      </w:r>
      <w:r w:rsidR="0058281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4EA8EC55" w:rsidR="0A34A230">
        <w:rPr>
          <w:rFonts w:ascii="Times New Roman" w:hAnsi="Times New Roman" w:cs="Times New Roman"/>
          <w:sz w:val="24"/>
          <w:szCs w:val="24"/>
          <w:lang w:val="en-US"/>
        </w:rPr>
        <w:t>out the</w:t>
      </w:r>
      <w:r w:rsidR="007267B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4EA8EC55" w:rsidR="0A34A230">
        <w:rPr>
          <w:rFonts w:ascii="Times New Roman" w:hAnsi="Times New Roman" w:cs="Times New Roman"/>
          <w:sz w:val="24"/>
          <w:szCs w:val="24"/>
          <w:lang w:val="en-US"/>
        </w:rPr>
        <w:t xml:space="preserve"> fleet</w:t>
      </w:r>
      <w:r w:rsidRPr="4EA8EC55" w:rsidR="00EE07F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4EA8EC55" w:rsidR="00B06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82817" w:rsidP="006B655A" w:rsidRDefault="00B06357" w14:paraId="6F9B5A9C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hyperlink r:id="rId8">
        <w:r w:rsidRPr="4EA8EC5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FRR 110-260’s</w:t>
        </w:r>
      </w:hyperlink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have been fitted out</w:t>
      </w:r>
      <w:r w:rsidRPr="4EA8EC55" w:rsidR="000534CB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Pr="4EA8EC55" w:rsidR="47DF5C37">
        <w:rPr>
          <w:rFonts w:ascii="Times New Roman" w:hAnsi="Times New Roman" w:cs="Times New Roman"/>
          <w:sz w:val="24"/>
          <w:szCs w:val="24"/>
          <w:lang w:val="en-US"/>
        </w:rPr>
        <w:t>Hyva</w:t>
      </w:r>
      <w:proofErr w:type="spellEnd"/>
      <w:r w:rsidRPr="4EA8EC55" w:rsidR="47DF5C37">
        <w:rPr>
          <w:rFonts w:ascii="Times New Roman" w:hAnsi="Times New Roman" w:cs="Times New Roman"/>
          <w:sz w:val="24"/>
          <w:szCs w:val="24"/>
          <w:lang w:val="en-US"/>
        </w:rPr>
        <w:t xml:space="preserve"> four-</w:t>
      </w:r>
      <w:proofErr w:type="spellStart"/>
      <w:r w:rsidRPr="4EA8EC55" w:rsidR="47DF5C37">
        <w:rPr>
          <w:rFonts w:ascii="Times New Roman" w:hAnsi="Times New Roman" w:cs="Times New Roman"/>
          <w:sz w:val="24"/>
          <w:szCs w:val="24"/>
          <w:lang w:val="en-US"/>
        </w:rPr>
        <w:t>tonne</w:t>
      </w:r>
      <w:proofErr w:type="spellEnd"/>
      <w:r w:rsidRPr="4EA8EC55" w:rsidR="47DF5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000534CB">
        <w:rPr>
          <w:rFonts w:ascii="Times New Roman" w:hAnsi="Times New Roman" w:cs="Times New Roman"/>
          <w:sz w:val="24"/>
          <w:szCs w:val="24"/>
          <w:lang w:val="en-US"/>
        </w:rPr>
        <w:t>crane</w:t>
      </w:r>
      <w:r w:rsidRPr="4EA8EC55" w:rsidR="6BBCC87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4EA8EC55" w:rsidR="6BEC1AEC">
        <w:rPr>
          <w:rFonts w:ascii="Times New Roman" w:hAnsi="Times New Roman" w:cs="Times New Roman"/>
          <w:sz w:val="24"/>
          <w:szCs w:val="24"/>
          <w:lang w:val="en-US"/>
        </w:rPr>
        <w:t xml:space="preserve"> with an eight </w:t>
      </w:r>
      <w:proofErr w:type="spellStart"/>
      <w:r w:rsidRPr="4EA8EC55" w:rsidR="6BEC1AEC">
        <w:rPr>
          <w:rFonts w:ascii="Times New Roman" w:hAnsi="Times New Roman" w:cs="Times New Roman"/>
          <w:sz w:val="24"/>
          <w:szCs w:val="24"/>
          <w:lang w:val="en-US"/>
        </w:rPr>
        <w:t>metre</w:t>
      </w:r>
      <w:proofErr w:type="spellEnd"/>
      <w:r w:rsidRPr="4EA8EC55" w:rsidR="6BEC1AEC">
        <w:rPr>
          <w:rFonts w:ascii="Times New Roman" w:hAnsi="Times New Roman" w:cs="Times New Roman"/>
          <w:sz w:val="24"/>
          <w:szCs w:val="24"/>
          <w:lang w:val="en-US"/>
        </w:rPr>
        <w:t xml:space="preserve"> reach</w:t>
      </w:r>
      <w:r w:rsidRPr="4EA8EC55" w:rsidR="20732658">
        <w:rPr>
          <w:rFonts w:ascii="Times New Roman" w:hAnsi="Times New Roman" w:cs="Times New Roman"/>
          <w:sz w:val="24"/>
          <w:szCs w:val="24"/>
          <w:lang w:val="en-US"/>
        </w:rPr>
        <w:t>, allowing the team to get in close</w:t>
      </w:r>
      <w:r w:rsidRPr="4EA8EC55" w:rsidR="000534CB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Pr="4EA8EC55" w:rsidR="003B1242">
        <w:rPr>
          <w:rFonts w:ascii="Times New Roman" w:hAnsi="Times New Roman" w:cs="Times New Roman"/>
          <w:sz w:val="24"/>
          <w:szCs w:val="24"/>
          <w:lang w:val="en-US"/>
        </w:rPr>
        <w:t xml:space="preserve">portable </w:t>
      </w:r>
      <w:r w:rsidRPr="4EA8EC55" w:rsidR="000534CB">
        <w:rPr>
          <w:rFonts w:ascii="Times New Roman" w:hAnsi="Times New Roman" w:cs="Times New Roman"/>
          <w:sz w:val="24"/>
          <w:szCs w:val="24"/>
          <w:lang w:val="en-US"/>
        </w:rPr>
        <w:t>toilet collection and delivery services</w:t>
      </w:r>
      <w:r w:rsidRPr="4EA8EC55" w:rsidR="00823F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4EA8EC55" w:rsidR="00240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Pr="006B655A" w:rsidR="00B06357" w:rsidP="006B655A" w:rsidRDefault="00823FFE" w14:paraId="3F6A219E" w14:textId="057035B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5B0F5A62" w:rsidR="00823FF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5B0F5A62" w:rsidR="0094975C">
        <w:rPr>
          <w:rFonts w:ascii="Times New Roman" w:hAnsi="Times New Roman" w:cs="Times New Roman"/>
          <w:sz w:val="24"/>
          <w:szCs w:val="24"/>
          <w:lang w:val="en-US"/>
        </w:rPr>
        <w:t>medium</w:t>
      </w:r>
      <w:r w:rsidRPr="5B0F5A62" w:rsidR="00823FFE">
        <w:rPr>
          <w:rFonts w:ascii="Times New Roman" w:hAnsi="Times New Roman" w:cs="Times New Roman"/>
          <w:sz w:val="24"/>
          <w:szCs w:val="24"/>
          <w:lang w:val="en-US"/>
        </w:rPr>
        <w:t>-duty</w:t>
      </w:r>
      <w:r w:rsidRPr="5B0F5A62" w:rsidR="00240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79784bfbcd774276">
        <w:r w:rsidRPr="5B0F5A62" w:rsidR="00240F4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FTR 165-260</w:t>
        </w:r>
      </w:hyperlink>
      <w:r w:rsidRPr="5B0F5A62" w:rsidR="00240F4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5B0F5A62" w:rsidR="000534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673c3eb08bd740db">
        <w:r w:rsidRPr="5B0F5A62" w:rsidR="000534C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FXZ 240-350</w:t>
        </w:r>
      </w:hyperlink>
      <w:r w:rsidRPr="5B0F5A62" w:rsidR="00823FFE">
        <w:rPr>
          <w:rFonts w:ascii="Times New Roman" w:hAnsi="Times New Roman" w:cs="Times New Roman"/>
          <w:sz w:val="24"/>
          <w:szCs w:val="24"/>
          <w:lang w:val="en-US"/>
        </w:rPr>
        <w:t>, both</w:t>
      </w:r>
      <w:r w:rsidRPr="5B0F5A62" w:rsidR="000534CB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Pr="5B0F5A62" w:rsidR="4E3EE9DF">
        <w:rPr>
          <w:rFonts w:ascii="Times New Roman" w:hAnsi="Times New Roman" w:cs="Times New Roman"/>
          <w:sz w:val="24"/>
          <w:szCs w:val="24"/>
          <w:lang w:val="en-US"/>
        </w:rPr>
        <w:t>carefully crafte</w:t>
      </w:r>
      <w:r w:rsidRPr="5B0F5A62" w:rsidR="4E3EE9DF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Pr="5B0F5A62" w:rsidR="000534CB">
        <w:rPr>
          <w:rFonts w:ascii="Times New Roman" w:hAnsi="Times New Roman" w:cs="Times New Roman"/>
          <w:sz w:val="24"/>
          <w:szCs w:val="24"/>
          <w:lang w:val="en-US"/>
        </w:rPr>
        <w:t xml:space="preserve">vacuum </w:t>
      </w:r>
      <w:r w:rsidRPr="5B0F5A62" w:rsidR="651694A9">
        <w:rPr>
          <w:rFonts w:ascii="Times New Roman" w:hAnsi="Times New Roman" w:cs="Times New Roman"/>
          <w:sz w:val="24"/>
          <w:szCs w:val="24"/>
          <w:lang w:val="en-US"/>
        </w:rPr>
        <w:t>tank</w:t>
      </w:r>
      <w:r w:rsidRPr="5B0F5A62" w:rsidR="00823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5B0F5A62" w:rsidR="000534CB">
        <w:rPr>
          <w:rFonts w:ascii="Times New Roman" w:hAnsi="Times New Roman" w:cs="Times New Roman"/>
          <w:sz w:val="24"/>
          <w:szCs w:val="24"/>
          <w:lang w:val="en-US"/>
        </w:rPr>
        <w:t>bodies</w:t>
      </w:r>
      <w:r w:rsidRPr="5B0F5A62" w:rsidR="00DE629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5B0F5A62" w:rsidR="25F93DB6">
        <w:rPr>
          <w:rFonts w:ascii="Times New Roman" w:hAnsi="Times New Roman" w:cs="Times New Roman"/>
          <w:sz w:val="24"/>
          <w:szCs w:val="24"/>
          <w:lang w:val="en-US"/>
        </w:rPr>
        <w:t xml:space="preserve"> offer customers a</w:t>
      </w:r>
      <w:r w:rsidRPr="5B0F5A62" w:rsidR="00582817">
        <w:rPr>
          <w:rFonts w:ascii="Times New Roman" w:hAnsi="Times New Roman" w:cs="Times New Roman"/>
          <w:sz w:val="24"/>
          <w:szCs w:val="24"/>
          <w:lang w:val="en-US"/>
        </w:rPr>
        <w:t xml:space="preserve"> reliable</w:t>
      </w:r>
      <w:r w:rsidRPr="5B0F5A62" w:rsidR="25F93DB6">
        <w:rPr>
          <w:rFonts w:ascii="Times New Roman" w:hAnsi="Times New Roman" w:cs="Times New Roman"/>
          <w:sz w:val="24"/>
          <w:szCs w:val="24"/>
          <w:lang w:val="en-US"/>
        </w:rPr>
        <w:t xml:space="preserve"> liquid waste pumping service</w:t>
      </w:r>
      <w:r w:rsidRPr="5B0F5A62" w:rsidR="00DE629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5B0F5A62" w:rsidR="000534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Pr="006B655A" w:rsidR="00833073" w:rsidP="0017737C" w:rsidRDefault="008144B5" w14:paraId="2B256441" w14:textId="0A9D0769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5B0F5A62" w:rsidR="008144B5">
        <w:rPr>
          <w:rFonts w:ascii="Times New Roman" w:hAnsi="Times New Roman" w:cs="Times New Roman"/>
          <w:sz w:val="24"/>
          <w:szCs w:val="24"/>
          <w:lang w:val="en-US"/>
        </w:rPr>
        <w:t xml:space="preserve">With the help of </w:t>
      </w:r>
      <w:hyperlink r:id="R3edb7a31a2024292">
        <w:r w:rsidRPr="5B0F5A62" w:rsidR="008144B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North East Isuzu</w:t>
        </w:r>
      </w:hyperlink>
      <w:r w:rsidRPr="5B0F5A62" w:rsidR="0067038D">
        <w:rPr>
          <w:rFonts w:ascii="Times New Roman" w:hAnsi="Times New Roman" w:cs="Times New Roman"/>
          <w:sz w:val="24"/>
          <w:szCs w:val="24"/>
          <w:lang w:val="en-US"/>
        </w:rPr>
        <w:t xml:space="preserve"> and expert </w:t>
      </w:r>
      <w:r w:rsidRPr="5B0F5A62" w:rsidR="0067038D">
        <w:rPr>
          <w:rFonts w:ascii="Times New Roman" w:hAnsi="Times New Roman" w:cs="Times New Roman"/>
          <w:sz w:val="24"/>
          <w:szCs w:val="24"/>
          <w:lang w:val="en-US"/>
        </w:rPr>
        <w:t>body-builders</w:t>
      </w:r>
      <w:r w:rsidRPr="5B0F5A62" w:rsidR="0058281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5B0F5A62" w:rsidR="0067038D">
        <w:rPr>
          <w:rFonts w:ascii="Times New Roman" w:hAnsi="Times New Roman" w:cs="Times New Roman"/>
          <w:sz w:val="24"/>
          <w:szCs w:val="24"/>
          <w:lang w:val="en-US"/>
        </w:rPr>
        <w:t xml:space="preserve"> North East Engineering and Blade Engineering, </w:t>
      </w:r>
      <w:r w:rsidRPr="5B0F5A62" w:rsidR="00833073">
        <w:rPr>
          <w:rFonts w:ascii="Times New Roman" w:hAnsi="Times New Roman" w:cs="Times New Roman"/>
          <w:sz w:val="24"/>
          <w:szCs w:val="24"/>
          <w:lang w:val="en-US"/>
        </w:rPr>
        <w:t>Ben and Suzanne</w:t>
      </w:r>
      <w:r w:rsidRPr="5B0F5A62" w:rsidR="00194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5B0F5A62" w:rsidR="00C85C74">
        <w:rPr>
          <w:rFonts w:ascii="Times New Roman" w:hAnsi="Times New Roman" w:cs="Times New Roman"/>
          <w:sz w:val="24"/>
          <w:szCs w:val="24"/>
          <w:lang w:val="en-US"/>
        </w:rPr>
        <w:t>built each</w:t>
      </w:r>
      <w:r w:rsidRPr="5B0F5A62" w:rsidR="4C91877E">
        <w:rPr>
          <w:rFonts w:ascii="Times New Roman" w:hAnsi="Times New Roman" w:cs="Times New Roman"/>
          <w:sz w:val="24"/>
          <w:szCs w:val="24"/>
          <w:lang w:val="en-US"/>
        </w:rPr>
        <w:t xml:space="preserve"> of their new</w:t>
      </w:r>
      <w:r w:rsidRPr="5B0F5A62" w:rsidR="00C85C74">
        <w:rPr>
          <w:rFonts w:ascii="Times New Roman" w:hAnsi="Times New Roman" w:cs="Times New Roman"/>
          <w:sz w:val="24"/>
          <w:szCs w:val="24"/>
          <w:lang w:val="en-US"/>
        </w:rPr>
        <w:t xml:space="preserve"> truck</w:t>
      </w:r>
      <w:r w:rsidRPr="5B0F5A62" w:rsidR="411E83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5B0F5A62" w:rsidR="00C85C74">
        <w:rPr>
          <w:rFonts w:ascii="Times New Roman" w:hAnsi="Times New Roman" w:cs="Times New Roman"/>
          <w:sz w:val="24"/>
          <w:szCs w:val="24"/>
          <w:lang w:val="en-US"/>
        </w:rPr>
        <w:t xml:space="preserve"> to exact specifications</w:t>
      </w:r>
      <w:r w:rsidRPr="5B0F5A62" w:rsidR="00C062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5B0F5A62" w:rsidR="00CE2CF5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Pr="5B0F5A62" w:rsidR="004754C8">
        <w:rPr>
          <w:rFonts w:ascii="Times New Roman" w:hAnsi="Times New Roman" w:cs="Times New Roman"/>
          <w:sz w:val="24"/>
          <w:szCs w:val="24"/>
          <w:lang w:val="en-US"/>
        </w:rPr>
        <w:t>in the</w:t>
      </w:r>
      <w:r w:rsidRPr="5B0F5A62" w:rsidR="00CE2CF5">
        <w:rPr>
          <w:rFonts w:ascii="Times New Roman" w:hAnsi="Times New Roman" w:cs="Times New Roman"/>
          <w:sz w:val="24"/>
          <w:szCs w:val="24"/>
          <w:lang w:val="en-US"/>
        </w:rPr>
        <w:t xml:space="preserve"> knowledge that the</w:t>
      </w:r>
      <w:r w:rsidRPr="5B0F5A62" w:rsidR="008330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5B0F5A62" w:rsidR="004971F6">
        <w:rPr>
          <w:rFonts w:ascii="Times New Roman" w:hAnsi="Times New Roman" w:cs="Times New Roman"/>
          <w:sz w:val="24"/>
          <w:szCs w:val="24"/>
          <w:lang w:val="en-US"/>
        </w:rPr>
        <w:t xml:space="preserve">engine, </w:t>
      </w:r>
      <w:r w:rsidRPr="5B0F5A62" w:rsidR="004971F6">
        <w:rPr>
          <w:rFonts w:ascii="Times New Roman" w:hAnsi="Times New Roman" w:cs="Times New Roman"/>
          <w:sz w:val="24"/>
          <w:szCs w:val="24"/>
          <w:lang w:val="en-US"/>
        </w:rPr>
        <w:t>transmission</w:t>
      </w:r>
      <w:r w:rsidRPr="5B0F5A62" w:rsidR="004971F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5B0F5A62" w:rsidR="00CE2CF5">
        <w:rPr>
          <w:rFonts w:ascii="Times New Roman" w:hAnsi="Times New Roman" w:cs="Times New Roman"/>
          <w:sz w:val="24"/>
          <w:szCs w:val="24"/>
          <w:lang w:val="en-US"/>
        </w:rPr>
        <w:t>chassis</w:t>
      </w:r>
      <w:r w:rsidRPr="5B0F5A62" w:rsidR="00833073">
        <w:rPr>
          <w:rFonts w:ascii="Times New Roman" w:hAnsi="Times New Roman" w:cs="Times New Roman"/>
          <w:sz w:val="24"/>
          <w:szCs w:val="24"/>
          <w:lang w:val="en-US"/>
        </w:rPr>
        <w:t xml:space="preserve"> configuration</w:t>
      </w:r>
      <w:r w:rsidRPr="5B0F5A62" w:rsidR="004971F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5B0F5A62" w:rsidR="00833073">
        <w:rPr>
          <w:rFonts w:ascii="Times New Roman" w:hAnsi="Times New Roman" w:cs="Times New Roman"/>
          <w:sz w:val="24"/>
          <w:szCs w:val="24"/>
          <w:lang w:val="en-US"/>
        </w:rPr>
        <w:t xml:space="preserve"> worked</w:t>
      </w:r>
      <w:r w:rsidRPr="5B0F5A62" w:rsidR="00B332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5B0F5A62" w:rsidR="00CE2CF5">
        <w:rPr>
          <w:rFonts w:ascii="Times New Roman" w:hAnsi="Times New Roman" w:cs="Times New Roman"/>
          <w:sz w:val="24"/>
          <w:szCs w:val="24"/>
          <w:lang w:val="en-US"/>
        </w:rPr>
        <w:t xml:space="preserve">exceptionally well </w:t>
      </w:r>
      <w:r w:rsidRPr="5B0F5A62" w:rsidR="00B33292">
        <w:rPr>
          <w:rFonts w:ascii="Times New Roman" w:hAnsi="Times New Roman" w:cs="Times New Roman"/>
          <w:sz w:val="24"/>
          <w:szCs w:val="24"/>
          <w:lang w:val="en-US"/>
        </w:rPr>
        <w:t>for their</w:t>
      </w:r>
      <w:r w:rsidRPr="5B0F5A62" w:rsidR="00D06CD4">
        <w:rPr>
          <w:rFonts w:ascii="Times New Roman" w:hAnsi="Times New Roman" w:cs="Times New Roman"/>
          <w:sz w:val="24"/>
          <w:szCs w:val="24"/>
          <w:lang w:val="en-US"/>
        </w:rPr>
        <w:t xml:space="preserve"> application</w:t>
      </w:r>
      <w:r w:rsidRPr="5B0F5A62" w:rsidR="008330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Pr="006B655A" w:rsidR="00833073" w:rsidP="006B655A" w:rsidRDefault="00FA3F14" w14:paraId="636E957C" w14:textId="4F68B4F5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614787C" w:rsidR="00FA3F14">
        <w:rPr>
          <w:rFonts w:ascii="Times New Roman" w:hAnsi="Times New Roman" w:cs="Times New Roman"/>
          <w:sz w:val="24"/>
          <w:szCs w:val="24"/>
          <w:lang w:val="en-US"/>
        </w:rPr>
        <w:t xml:space="preserve">Ben explained some of the </w:t>
      </w:r>
      <w:r w:rsidRPr="4614787C" w:rsidR="004754C8">
        <w:rPr>
          <w:rFonts w:ascii="Times New Roman" w:hAnsi="Times New Roman" w:cs="Times New Roman"/>
          <w:sz w:val="24"/>
          <w:szCs w:val="24"/>
          <w:lang w:val="en-US"/>
        </w:rPr>
        <w:t xml:space="preserve">build </w:t>
      </w:r>
      <w:r w:rsidRPr="4614787C" w:rsidR="00FA3F14">
        <w:rPr>
          <w:rFonts w:ascii="Times New Roman" w:hAnsi="Times New Roman" w:cs="Times New Roman"/>
          <w:sz w:val="24"/>
          <w:szCs w:val="24"/>
          <w:lang w:val="en-US"/>
        </w:rPr>
        <w:t xml:space="preserve">challenges, </w:t>
      </w:r>
      <w:r w:rsidRPr="4614787C" w:rsidR="0083307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4614787C" w:rsidR="004754C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4614787C" w:rsidR="000D4D3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4614787C" w:rsidR="00833073">
        <w:rPr>
          <w:rFonts w:ascii="Times New Roman" w:hAnsi="Times New Roman" w:cs="Times New Roman"/>
          <w:sz w:val="24"/>
          <w:szCs w:val="24"/>
          <w:lang w:val="en-US"/>
        </w:rPr>
        <w:t xml:space="preserve"> always found that when </w:t>
      </w:r>
      <w:r w:rsidRPr="4614787C" w:rsidR="004754C8">
        <w:rPr>
          <w:rFonts w:ascii="Times New Roman" w:hAnsi="Times New Roman" w:cs="Times New Roman"/>
          <w:sz w:val="24"/>
          <w:szCs w:val="24"/>
          <w:lang w:val="en-US"/>
        </w:rPr>
        <w:t xml:space="preserve">our </w:t>
      </w:r>
      <w:r w:rsidRPr="4614787C" w:rsidR="12D11848">
        <w:rPr>
          <w:rFonts w:ascii="Times New Roman" w:hAnsi="Times New Roman" w:cs="Times New Roman"/>
          <w:sz w:val="24"/>
          <w:szCs w:val="24"/>
          <w:lang w:val="en-US"/>
        </w:rPr>
        <w:t xml:space="preserve">vacuum </w:t>
      </w:r>
      <w:r w:rsidRPr="4614787C" w:rsidR="00833073">
        <w:rPr>
          <w:rFonts w:ascii="Times New Roman" w:hAnsi="Times New Roman" w:cs="Times New Roman"/>
          <w:sz w:val="24"/>
          <w:szCs w:val="24"/>
          <w:lang w:val="en-US"/>
        </w:rPr>
        <w:t>tanks were located right behind the cab’s headboard, there was too much weight across the front</w:t>
      </w:r>
      <w:r w:rsidRPr="4614787C" w:rsidR="008569BC">
        <w:rPr>
          <w:rFonts w:ascii="Times New Roman" w:hAnsi="Times New Roman" w:cs="Times New Roman"/>
          <w:sz w:val="24"/>
          <w:szCs w:val="24"/>
          <w:lang w:val="en-US"/>
        </w:rPr>
        <w:t xml:space="preserve"> axle</w:t>
      </w:r>
      <w:r w:rsidRPr="4614787C" w:rsidR="00FA3F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4614787C" w:rsidR="008330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Pr="006B655A" w:rsidR="00833073" w:rsidP="0017737C" w:rsidRDefault="00833073" w14:paraId="48DE9277" w14:textId="2408BD5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“I spent quite a bit of time with Darren from North East Isuzu working out the best weight distribution </w:t>
      </w:r>
      <w:r w:rsidRPr="4EA8EC55" w:rsidR="00461332">
        <w:rPr>
          <w:rFonts w:ascii="Times New Roman" w:hAnsi="Times New Roman" w:cs="Times New Roman"/>
          <w:sz w:val="24"/>
          <w:szCs w:val="24"/>
          <w:lang w:val="en-US"/>
        </w:rPr>
        <w:t xml:space="preserve">for the FRRs, 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and we created space on either side of the tank for </w:t>
      </w:r>
      <w:r w:rsidRPr="4EA8EC55" w:rsidR="00461332">
        <w:rPr>
          <w:rFonts w:ascii="Times New Roman" w:hAnsi="Times New Roman" w:cs="Times New Roman"/>
          <w:sz w:val="24"/>
          <w:szCs w:val="24"/>
          <w:lang w:val="en-US"/>
        </w:rPr>
        <w:t xml:space="preserve">transporting 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>portable toilets</w:t>
      </w:r>
      <w:r w:rsidRPr="4EA8EC55" w:rsidR="00461332">
        <w:rPr>
          <w:rFonts w:ascii="Times New Roman" w:hAnsi="Times New Roman" w:cs="Times New Roman"/>
          <w:sz w:val="24"/>
          <w:szCs w:val="24"/>
          <w:lang w:val="en-US"/>
        </w:rPr>
        <w:t>, with the crane situated at the very rear of the tray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7F33D0FB" w:rsidP="4EA8EC55" w:rsidRDefault="7F33D0FB" w14:paraId="1E27F2E3" w14:textId="6B8559DC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EA8EC55">
        <w:rPr>
          <w:rFonts w:ascii="Times New Roman" w:hAnsi="Times New Roman" w:cs="Times New Roman"/>
          <w:sz w:val="24"/>
          <w:szCs w:val="24"/>
          <w:lang w:val="en-US"/>
        </w:rPr>
        <w:lastRenderedPageBreak/>
        <w:t>“</w:t>
      </w:r>
      <w:r w:rsidR="004754C8">
        <w:rPr>
          <w:rFonts w:ascii="Times New Roman" w:hAnsi="Times New Roman" w:cs="Times New Roman"/>
          <w:sz w:val="24"/>
          <w:szCs w:val="24"/>
          <w:lang w:val="en-US"/>
        </w:rPr>
        <w:t>Our d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>rivers love this because they can get in close without having to do any manual delivery of the toilets.</w:t>
      </w:r>
    </w:p>
    <w:p w:rsidR="19F7C9C3" w:rsidP="4EA8EC55" w:rsidRDefault="19F7C9C3" w14:paraId="15E039AE" w14:textId="682CD53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EA8EC5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4EA8EC55" w:rsidR="1CB52FBE">
        <w:rPr>
          <w:rFonts w:ascii="Times New Roman" w:hAnsi="Times New Roman" w:cs="Times New Roman"/>
          <w:sz w:val="24"/>
          <w:szCs w:val="24"/>
          <w:lang w:val="en-US"/>
        </w:rPr>
        <w:t xml:space="preserve">The FTR and FXZ tankers are a big hit with our drivers </w:t>
      </w:r>
      <w:r w:rsidRPr="4EA8EC55" w:rsidR="2A94F3E8">
        <w:rPr>
          <w:rFonts w:ascii="Times New Roman" w:hAnsi="Times New Roman" w:cs="Times New Roman"/>
          <w:sz w:val="24"/>
          <w:szCs w:val="24"/>
          <w:lang w:val="en-US"/>
        </w:rPr>
        <w:t xml:space="preserve">too, </w:t>
      </w:r>
      <w:r w:rsidRPr="4EA8EC55" w:rsidR="1CB52FBE">
        <w:rPr>
          <w:rFonts w:ascii="Times New Roman" w:hAnsi="Times New Roman" w:cs="Times New Roman"/>
          <w:sz w:val="24"/>
          <w:szCs w:val="24"/>
          <w:lang w:val="en-US"/>
        </w:rPr>
        <w:t>because they’re so easy to use.</w:t>
      </w:r>
    </w:p>
    <w:p w:rsidR="1CB52FBE" w:rsidP="4EA8EC55" w:rsidRDefault="1CB52FBE" w14:paraId="3E3FF3FC" w14:textId="2966002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EA8EC55">
        <w:rPr>
          <w:rFonts w:ascii="Times New Roman" w:hAnsi="Times New Roman" w:cs="Times New Roman"/>
          <w:sz w:val="24"/>
          <w:szCs w:val="24"/>
          <w:lang w:val="en-US"/>
        </w:rPr>
        <w:t>“Basically</w:t>
      </w:r>
      <w:r w:rsidRPr="4EA8EC55" w:rsidR="141C95D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all they need to do is pull up to the site, </w:t>
      </w:r>
      <w:r w:rsidRPr="4EA8EC55" w:rsidR="4A21B0D3">
        <w:rPr>
          <w:rFonts w:ascii="Times New Roman" w:hAnsi="Times New Roman" w:cs="Times New Roman"/>
          <w:sz w:val="24"/>
          <w:szCs w:val="24"/>
          <w:lang w:val="en-US"/>
        </w:rPr>
        <w:t xml:space="preserve">roll out the hose 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4EA8EC55" w:rsidR="76253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12DE9D7C">
        <w:rPr>
          <w:rFonts w:ascii="Times New Roman" w:hAnsi="Times New Roman" w:cs="Times New Roman"/>
          <w:sz w:val="24"/>
          <w:szCs w:val="24"/>
          <w:lang w:val="en-US"/>
        </w:rPr>
        <w:t>operate the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control panel at the back of the truck</w:t>
      </w:r>
      <w:r w:rsidRPr="4EA8EC55" w:rsidR="4B55FA95">
        <w:rPr>
          <w:rFonts w:ascii="Times New Roman" w:hAnsi="Times New Roman" w:cs="Times New Roman"/>
          <w:sz w:val="24"/>
          <w:szCs w:val="24"/>
          <w:lang w:val="en-US"/>
        </w:rPr>
        <w:t>, which kicks the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hydraulic</w:t>
      </w:r>
      <w:r w:rsidRPr="4EA8EC55" w:rsidR="407BBDA9">
        <w:rPr>
          <w:rFonts w:ascii="Times New Roman" w:hAnsi="Times New Roman" w:cs="Times New Roman"/>
          <w:sz w:val="24"/>
          <w:szCs w:val="24"/>
          <w:lang w:val="en-US"/>
        </w:rPr>
        <w:t xml:space="preserve"> pump into gear.</w:t>
      </w:r>
      <w:r w:rsidRPr="4EA8EC55" w:rsidR="53E5ABF6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Pr="006B655A" w:rsidR="00833073" w:rsidP="006B655A" w:rsidRDefault="05304D8E" w14:paraId="3213DDEE" w14:textId="47474C1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614787C" w:rsidR="05304D8E">
        <w:rPr>
          <w:rFonts w:ascii="Times New Roman" w:hAnsi="Times New Roman" w:cs="Times New Roman"/>
          <w:sz w:val="24"/>
          <w:szCs w:val="24"/>
          <w:lang w:val="en-US"/>
        </w:rPr>
        <w:t xml:space="preserve">With truck specifics nailed down, Ben and Suzanne’s </w:t>
      </w:r>
      <w:r w:rsidRPr="4614787C" w:rsidR="004F1FF9">
        <w:rPr>
          <w:rFonts w:ascii="Times New Roman" w:hAnsi="Times New Roman" w:cs="Times New Roman"/>
          <w:sz w:val="24"/>
          <w:szCs w:val="24"/>
          <w:lang w:val="en-US"/>
        </w:rPr>
        <w:t>next point</w:t>
      </w:r>
      <w:r w:rsidRPr="4614787C" w:rsidR="00C06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614787C" w:rsidR="004F1F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4614787C" w:rsidR="00C06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614787C" w:rsidR="004F1FF9">
        <w:rPr>
          <w:rFonts w:ascii="Times New Roman" w:hAnsi="Times New Roman" w:cs="Times New Roman"/>
          <w:sz w:val="24"/>
          <w:szCs w:val="24"/>
          <w:lang w:val="en-US"/>
        </w:rPr>
        <w:t xml:space="preserve">action was </w:t>
      </w:r>
      <w:r w:rsidRPr="4614787C" w:rsidR="00D06CD4">
        <w:rPr>
          <w:rFonts w:ascii="Times New Roman" w:hAnsi="Times New Roman" w:cs="Times New Roman"/>
          <w:sz w:val="24"/>
          <w:szCs w:val="24"/>
          <w:lang w:val="en-US"/>
        </w:rPr>
        <w:t>coming up with a</w:t>
      </w:r>
      <w:r w:rsidRPr="4614787C" w:rsidR="004F1FF9">
        <w:rPr>
          <w:rFonts w:ascii="Times New Roman" w:hAnsi="Times New Roman" w:cs="Times New Roman"/>
          <w:sz w:val="24"/>
          <w:szCs w:val="24"/>
          <w:lang w:val="en-US"/>
        </w:rPr>
        <w:t xml:space="preserve"> design</w:t>
      </w:r>
      <w:r w:rsidRPr="4614787C" w:rsidR="003763B8">
        <w:rPr>
          <w:rFonts w:ascii="Times New Roman" w:hAnsi="Times New Roman" w:cs="Times New Roman"/>
          <w:sz w:val="24"/>
          <w:szCs w:val="24"/>
          <w:lang w:val="en-US"/>
        </w:rPr>
        <w:t xml:space="preserve"> that would catch </w:t>
      </w:r>
      <w:r w:rsidRPr="4614787C" w:rsidR="0020435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4614787C" w:rsidR="003763B8">
        <w:rPr>
          <w:rFonts w:ascii="Times New Roman" w:hAnsi="Times New Roman" w:cs="Times New Roman"/>
          <w:sz w:val="24"/>
          <w:szCs w:val="24"/>
          <w:lang w:val="en-US"/>
        </w:rPr>
        <w:t>eye</w:t>
      </w:r>
      <w:r w:rsidRPr="4614787C" w:rsidR="003D554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4614787C" w:rsidR="00EC2E69">
        <w:rPr>
          <w:rFonts w:ascii="Times New Roman" w:hAnsi="Times New Roman" w:cs="Times New Roman"/>
          <w:sz w:val="24"/>
          <w:szCs w:val="24"/>
          <w:lang w:val="en-US"/>
        </w:rPr>
        <w:t>drum up</w:t>
      </w:r>
      <w:r w:rsidRPr="4614787C" w:rsidR="002043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614787C" w:rsidR="00EC2E69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Pr="4614787C" w:rsidR="004F1FF9">
        <w:rPr>
          <w:rFonts w:ascii="Times New Roman" w:hAnsi="Times New Roman" w:cs="Times New Roman"/>
          <w:sz w:val="24"/>
          <w:szCs w:val="24"/>
          <w:lang w:val="en-US"/>
        </w:rPr>
        <w:t xml:space="preserve">. They </w:t>
      </w:r>
      <w:r w:rsidRPr="4614787C" w:rsidR="00EC2E69">
        <w:rPr>
          <w:rFonts w:ascii="Times New Roman" w:hAnsi="Times New Roman" w:cs="Times New Roman"/>
          <w:sz w:val="24"/>
          <w:szCs w:val="24"/>
          <w:lang w:val="en-US"/>
        </w:rPr>
        <w:t xml:space="preserve">settled on </w:t>
      </w:r>
      <w:r w:rsidRPr="4614787C" w:rsidR="004F1FF9">
        <w:rPr>
          <w:rFonts w:ascii="Times New Roman" w:hAnsi="Times New Roman" w:cs="Times New Roman"/>
          <w:sz w:val="24"/>
          <w:szCs w:val="24"/>
          <w:lang w:val="en-US"/>
        </w:rPr>
        <w:t xml:space="preserve">a sleek </w:t>
      </w:r>
      <w:r w:rsidRPr="4614787C" w:rsidR="00651418">
        <w:rPr>
          <w:rFonts w:ascii="Times New Roman" w:hAnsi="Times New Roman" w:cs="Times New Roman"/>
          <w:sz w:val="24"/>
          <w:szCs w:val="24"/>
          <w:lang w:val="en-US"/>
        </w:rPr>
        <w:t>matt</w:t>
      </w:r>
      <w:r w:rsidRPr="4614787C" w:rsidR="00651418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4614787C" w:rsidR="00651418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4614787C" w:rsidR="06F6E64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4614787C" w:rsidR="00651418"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r w:rsidRPr="4614787C" w:rsidR="33C82FB8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4614787C" w:rsidR="00651418">
        <w:rPr>
          <w:rFonts w:ascii="Times New Roman" w:hAnsi="Times New Roman" w:cs="Times New Roman"/>
          <w:sz w:val="24"/>
          <w:szCs w:val="24"/>
          <w:lang w:val="en-US"/>
        </w:rPr>
        <w:t xml:space="preserve"> and logo </w:t>
      </w:r>
      <w:r w:rsidRPr="4614787C" w:rsidR="004F1FF9">
        <w:rPr>
          <w:rFonts w:ascii="Times New Roman" w:hAnsi="Times New Roman" w:cs="Times New Roman"/>
          <w:sz w:val="24"/>
          <w:szCs w:val="24"/>
          <w:lang w:val="en-US"/>
        </w:rPr>
        <w:t>that has gained</w:t>
      </w:r>
      <w:r w:rsidRPr="4614787C" w:rsidR="00EC2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614787C" w:rsidR="00C06222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4614787C" w:rsidR="004F1FF9">
        <w:rPr>
          <w:rFonts w:ascii="Times New Roman" w:hAnsi="Times New Roman" w:cs="Times New Roman"/>
          <w:sz w:val="24"/>
          <w:szCs w:val="24"/>
          <w:lang w:val="en-US"/>
        </w:rPr>
        <w:t xml:space="preserve"> wanted attention. </w:t>
      </w:r>
    </w:p>
    <w:p w:rsidRPr="006B655A" w:rsidR="004F1FF9" w:rsidP="006B655A" w:rsidRDefault="004F1FF9" w14:paraId="7E6D16BE" w14:textId="44BA89F8" w14:noSpellErr="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614787C" w:rsidR="004F1FF9">
        <w:rPr>
          <w:rFonts w:ascii="Times New Roman" w:hAnsi="Times New Roman" w:cs="Times New Roman"/>
          <w:sz w:val="24"/>
          <w:szCs w:val="24"/>
          <w:lang w:val="en-US"/>
        </w:rPr>
        <w:t>“In Adelaide,</w:t>
      </w:r>
      <w:r w:rsidRPr="4614787C" w:rsidR="004F1FF9">
        <w:rPr>
          <w:rFonts w:ascii="Times New Roman" w:hAnsi="Times New Roman" w:cs="Times New Roman"/>
          <w:sz w:val="24"/>
          <w:szCs w:val="24"/>
          <w:lang w:val="en-US"/>
        </w:rPr>
        <w:t xml:space="preserve"> se</w:t>
      </w:r>
      <w:r w:rsidRPr="4614787C" w:rsidR="004F1FF9">
        <w:rPr>
          <w:rFonts w:ascii="Times New Roman" w:hAnsi="Times New Roman" w:cs="Times New Roman"/>
          <w:sz w:val="24"/>
          <w:szCs w:val="24"/>
          <w:lang w:val="en-US"/>
        </w:rPr>
        <w:t xml:space="preserve">ptic trucks don’t have a </w:t>
      </w:r>
      <w:r w:rsidRPr="4614787C" w:rsidR="00651418">
        <w:rPr>
          <w:rFonts w:ascii="Times New Roman" w:hAnsi="Times New Roman" w:cs="Times New Roman"/>
          <w:sz w:val="24"/>
          <w:szCs w:val="24"/>
          <w:lang w:val="en-US"/>
        </w:rPr>
        <w:t xml:space="preserve">great </w:t>
      </w:r>
      <w:r w:rsidRPr="4614787C" w:rsidR="004F1FF9">
        <w:rPr>
          <w:rFonts w:ascii="Times New Roman" w:hAnsi="Times New Roman" w:cs="Times New Roman"/>
          <w:sz w:val="24"/>
          <w:szCs w:val="24"/>
          <w:lang w:val="en-US"/>
        </w:rPr>
        <w:t xml:space="preserve">image, </w:t>
      </w:r>
      <w:r w:rsidRPr="4614787C" w:rsidR="00D203AB">
        <w:rPr>
          <w:rFonts w:ascii="Times New Roman" w:hAnsi="Times New Roman" w:cs="Times New Roman"/>
          <w:sz w:val="24"/>
          <w:szCs w:val="24"/>
          <w:lang w:val="en-US"/>
        </w:rPr>
        <w:t>some operators</w:t>
      </w:r>
      <w:r w:rsidRPr="4614787C" w:rsidR="004F1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614787C" w:rsidR="00414C3C">
        <w:rPr>
          <w:rFonts w:ascii="Times New Roman" w:hAnsi="Times New Roman" w:cs="Times New Roman"/>
          <w:sz w:val="24"/>
          <w:szCs w:val="24"/>
          <w:lang w:val="en-US"/>
        </w:rPr>
        <w:t xml:space="preserve">tend not to </w:t>
      </w:r>
      <w:r w:rsidRPr="4614787C" w:rsidR="004F1FF9">
        <w:rPr>
          <w:rFonts w:ascii="Times New Roman" w:hAnsi="Times New Roman" w:cs="Times New Roman"/>
          <w:sz w:val="24"/>
          <w:szCs w:val="24"/>
          <w:lang w:val="en-US"/>
        </w:rPr>
        <w:t>look after them because it’s not a</w:t>
      </w:r>
      <w:r w:rsidRPr="4614787C" w:rsidR="00D203AB">
        <w:rPr>
          <w:rFonts w:ascii="Times New Roman" w:hAnsi="Times New Roman" w:cs="Times New Roman"/>
          <w:sz w:val="24"/>
          <w:szCs w:val="24"/>
          <w:lang w:val="en-US"/>
        </w:rPr>
        <w:t xml:space="preserve"> particularly</w:t>
      </w:r>
      <w:r w:rsidRPr="4614787C" w:rsidR="004F1FF9">
        <w:rPr>
          <w:rFonts w:ascii="Times New Roman" w:hAnsi="Times New Roman" w:cs="Times New Roman"/>
          <w:sz w:val="24"/>
          <w:szCs w:val="24"/>
          <w:lang w:val="en-US"/>
        </w:rPr>
        <w:t xml:space="preserve"> glamourous industry. </w:t>
      </w:r>
    </w:p>
    <w:p w:rsidR="004F1FF9" w:rsidP="006B655A" w:rsidRDefault="004F1FF9" w14:paraId="788B3DD4" w14:textId="21D23129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EA8EC55">
        <w:rPr>
          <w:rFonts w:ascii="Times New Roman" w:hAnsi="Times New Roman" w:cs="Times New Roman"/>
          <w:sz w:val="24"/>
          <w:szCs w:val="24"/>
          <w:lang w:val="en-US"/>
        </w:rPr>
        <w:t>“We ma</w:t>
      </w:r>
      <w:r w:rsidRPr="4EA8EC55" w:rsidR="2D28303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e sure </w:t>
      </w:r>
      <w:r w:rsidRPr="4EA8EC55" w:rsidR="471AA7FB">
        <w:rPr>
          <w:rFonts w:ascii="Times New Roman" w:hAnsi="Times New Roman" w:cs="Times New Roman"/>
          <w:sz w:val="24"/>
          <w:szCs w:val="24"/>
          <w:lang w:val="en-US"/>
        </w:rPr>
        <w:t xml:space="preserve">our trucks are 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>washed every weekend</w:t>
      </w:r>
      <w:r w:rsidRPr="4EA8EC55" w:rsidR="2E2309C4">
        <w:rPr>
          <w:rFonts w:ascii="Times New Roman" w:hAnsi="Times New Roman" w:cs="Times New Roman"/>
          <w:sz w:val="24"/>
          <w:szCs w:val="24"/>
          <w:lang w:val="en-US"/>
        </w:rPr>
        <w:t xml:space="preserve"> and take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pride in the way </w:t>
      </w:r>
      <w:r w:rsidRPr="4EA8EC55" w:rsidR="444A28EF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look</w:t>
      </w:r>
      <w:r w:rsidRPr="4EA8EC55" w:rsidR="7DD90F6E">
        <w:rPr>
          <w:rFonts w:ascii="Times New Roman" w:hAnsi="Times New Roman" w:cs="Times New Roman"/>
          <w:sz w:val="24"/>
          <w:szCs w:val="24"/>
          <w:lang w:val="en-US"/>
        </w:rPr>
        <w:t>, and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5FD721A1">
        <w:rPr>
          <w:rFonts w:ascii="Times New Roman" w:hAnsi="Times New Roman" w:cs="Times New Roman"/>
          <w:sz w:val="24"/>
          <w:szCs w:val="24"/>
          <w:lang w:val="en-US"/>
        </w:rPr>
        <w:t>we know it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translate</w:t>
      </w:r>
      <w:r w:rsidRPr="4EA8EC55" w:rsidR="00414C3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into sales</w:t>
      </w:r>
      <w:r w:rsidRPr="4EA8EC55" w:rsidR="0F803C35">
        <w:rPr>
          <w:rFonts w:ascii="Times New Roman" w:hAnsi="Times New Roman" w:cs="Times New Roman"/>
          <w:sz w:val="24"/>
          <w:szCs w:val="24"/>
          <w:lang w:val="en-US"/>
        </w:rPr>
        <w:t xml:space="preserve">. We definitely want to channel that </w:t>
      </w:r>
      <w:r w:rsidR="00C06222">
        <w:rPr>
          <w:rFonts w:ascii="Times New Roman" w:hAnsi="Times New Roman" w:cs="Times New Roman"/>
          <w:sz w:val="24"/>
          <w:szCs w:val="24"/>
          <w:lang w:val="en-US"/>
        </w:rPr>
        <w:t xml:space="preserve">pride and </w:t>
      </w:r>
      <w:r w:rsidRPr="4EA8EC55" w:rsidR="0F803C35">
        <w:rPr>
          <w:rFonts w:ascii="Times New Roman" w:hAnsi="Times New Roman" w:cs="Times New Roman"/>
          <w:sz w:val="24"/>
          <w:szCs w:val="24"/>
          <w:lang w:val="en-US"/>
        </w:rPr>
        <w:t>good energy into our new business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4EA8EC55" w:rsidR="7DF764DF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Pr="006B655A" w:rsidR="000534CB" w:rsidP="006B655A" w:rsidRDefault="001C5252" w14:paraId="464F405D" w14:textId="62AC8F2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614787C" w:rsidR="001C5252">
        <w:rPr>
          <w:rFonts w:ascii="Times New Roman" w:hAnsi="Times New Roman" w:cs="Times New Roman"/>
          <w:sz w:val="24"/>
          <w:szCs w:val="24"/>
          <w:lang w:val="en-US"/>
        </w:rPr>
        <w:t>Within their first three months of operation last year, A</w:t>
      </w:r>
      <w:r w:rsidRPr="4614787C" w:rsidR="00B77061">
        <w:rPr>
          <w:rFonts w:ascii="Times New Roman" w:hAnsi="Times New Roman" w:cs="Times New Roman"/>
          <w:sz w:val="24"/>
          <w:szCs w:val="24"/>
          <w:lang w:val="en-US"/>
        </w:rPr>
        <w:t xml:space="preserve">delaide </w:t>
      </w:r>
      <w:r w:rsidRPr="4614787C" w:rsidR="001C525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4614787C" w:rsidR="00B77061">
        <w:rPr>
          <w:rFonts w:ascii="Times New Roman" w:hAnsi="Times New Roman" w:cs="Times New Roman"/>
          <w:sz w:val="24"/>
          <w:szCs w:val="24"/>
          <w:lang w:val="en-US"/>
        </w:rPr>
        <w:t xml:space="preserve">iquid </w:t>
      </w:r>
      <w:r w:rsidRPr="4614787C" w:rsidR="001C525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4614787C" w:rsidR="00B77061">
        <w:rPr>
          <w:rFonts w:ascii="Times New Roman" w:hAnsi="Times New Roman" w:cs="Times New Roman"/>
          <w:sz w:val="24"/>
          <w:szCs w:val="24"/>
          <w:lang w:val="en-US"/>
        </w:rPr>
        <w:t>aste</w:t>
      </w:r>
      <w:r w:rsidRPr="4614787C" w:rsidR="001C5252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4614787C" w:rsidR="000534CB">
        <w:rPr>
          <w:rFonts w:ascii="Times New Roman" w:hAnsi="Times New Roman" w:cs="Times New Roman"/>
          <w:sz w:val="24"/>
          <w:szCs w:val="24"/>
          <w:lang w:val="en-US"/>
        </w:rPr>
        <w:t>ign</w:t>
      </w:r>
      <w:r w:rsidRPr="4614787C" w:rsidR="001C5252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4614787C" w:rsidR="000534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614787C" w:rsidR="001C5252">
        <w:rPr>
          <w:rFonts w:ascii="Times New Roman" w:hAnsi="Times New Roman" w:cs="Times New Roman"/>
          <w:sz w:val="24"/>
          <w:szCs w:val="24"/>
          <w:lang w:val="en-US"/>
        </w:rPr>
        <w:t xml:space="preserve">some major </w:t>
      </w:r>
      <w:r w:rsidRPr="4614787C" w:rsidR="000534CB">
        <w:rPr>
          <w:rFonts w:ascii="Times New Roman" w:hAnsi="Times New Roman" w:cs="Times New Roman"/>
          <w:sz w:val="24"/>
          <w:szCs w:val="24"/>
          <w:lang w:val="en-US"/>
        </w:rPr>
        <w:t>commercial contracts</w:t>
      </w:r>
      <w:r w:rsidRPr="4614787C" w:rsidR="355F4E26">
        <w:rPr>
          <w:rFonts w:ascii="Times New Roman" w:hAnsi="Times New Roman" w:cs="Times New Roman"/>
          <w:sz w:val="24"/>
          <w:szCs w:val="24"/>
          <w:lang w:val="en-US"/>
        </w:rPr>
        <w:t xml:space="preserve"> and couldn’t be busier heading into 2021.</w:t>
      </w:r>
    </w:p>
    <w:p w:rsidR="00136A23" w:rsidP="4EA8EC55" w:rsidRDefault="00136A23" w14:paraId="0CC37F63" w14:textId="2ACE94D4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But a champion player needs </w:t>
      </w:r>
      <w:r w:rsidRPr="4EA8EC55" w:rsidR="1104432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champion team, </w:t>
      </w:r>
      <w:r w:rsidRPr="4EA8EC55" w:rsidR="00FC6CA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4EA8EC55" w:rsidR="00F63E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706594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4EA8EC55" w:rsidR="40A275F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4EA8EC55" w:rsidR="70659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0040693F">
        <w:rPr>
          <w:rFonts w:ascii="Times New Roman" w:hAnsi="Times New Roman" w:cs="Times New Roman"/>
          <w:sz w:val="24"/>
          <w:szCs w:val="24"/>
          <w:lang w:val="en-US"/>
        </w:rPr>
        <w:t>experienced</w:t>
      </w:r>
      <w:r w:rsidRPr="4EA8EC55" w:rsidR="00FC6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00F63E22">
        <w:rPr>
          <w:rFonts w:ascii="Times New Roman" w:hAnsi="Times New Roman" w:cs="Times New Roman"/>
          <w:sz w:val="24"/>
          <w:szCs w:val="24"/>
          <w:lang w:val="en-US"/>
        </w:rPr>
        <w:t>driv</w:t>
      </w:r>
      <w:r w:rsidRPr="4EA8EC55" w:rsidR="04AE6E7D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4EA8EC55" w:rsidR="08615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2B459084">
        <w:rPr>
          <w:rFonts w:ascii="Times New Roman" w:hAnsi="Times New Roman" w:cs="Times New Roman"/>
          <w:sz w:val="24"/>
          <w:szCs w:val="24"/>
          <w:lang w:val="en-US"/>
        </w:rPr>
        <w:t>roster</w:t>
      </w:r>
      <w:r w:rsidRPr="4EA8EC55" w:rsidR="04AE6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761B9B00">
        <w:rPr>
          <w:rFonts w:ascii="Times New Roman" w:hAnsi="Times New Roman" w:cs="Times New Roman"/>
          <w:sz w:val="24"/>
          <w:szCs w:val="24"/>
          <w:lang w:val="en-US"/>
        </w:rPr>
        <w:t xml:space="preserve">keeps the </w:t>
      </w:r>
      <w:r w:rsidR="00B77061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Pr="4EA8EC55" w:rsidR="761B9B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7061">
        <w:rPr>
          <w:rFonts w:ascii="Times New Roman" w:hAnsi="Times New Roman" w:cs="Times New Roman"/>
          <w:sz w:val="24"/>
          <w:szCs w:val="24"/>
          <w:lang w:val="en-US"/>
        </w:rPr>
        <w:t>on track</w:t>
      </w:r>
      <w:r w:rsidRPr="4EA8EC55" w:rsidR="761B9B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4EA8EC55" w:rsidR="04AE6E7D">
        <w:rPr>
          <w:rFonts w:ascii="Times New Roman" w:hAnsi="Times New Roman" w:cs="Times New Roman"/>
          <w:sz w:val="24"/>
          <w:szCs w:val="24"/>
          <w:lang w:val="en-US"/>
        </w:rPr>
        <w:t xml:space="preserve"> Suzanne explained</w:t>
      </w:r>
      <w:r w:rsidRPr="4EA8EC55" w:rsidR="45CBDA1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Pr="006B655A" w:rsidR="00E01923" w:rsidP="006B655A" w:rsidRDefault="00E01923" w14:paraId="4D2CFAB2" w14:textId="6D545A19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EA8EC5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4EA8EC55" w:rsidR="00A2795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4EA8EC55" w:rsidR="00990B74">
        <w:rPr>
          <w:rFonts w:ascii="Times New Roman" w:hAnsi="Times New Roman" w:cs="Times New Roman"/>
          <w:sz w:val="24"/>
          <w:szCs w:val="24"/>
          <w:lang w:val="en-US"/>
        </w:rPr>
        <w:t xml:space="preserve">e referred </w:t>
      </w:r>
      <w:r w:rsidRPr="4EA8EC55" w:rsidR="00A2795C">
        <w:rPr>
          <w:rFonts w:ascii="Times New Roman" w:hAnsi="Times New Roman" w:cs="Times New Roman"/>
          <w:sz w:val="24"/>
          <w:szCs w:val="24"/>
          <w:lang w:val="en-US"/>
        </w:rPr>
        <w:t>the drivers that</w:t>
      </w:r>
      <w:r w:rsidRPr="4EA8EC55" w:rsidR="3454236B">
        <w:rPr>
          <w:rFonts w:ascii="Times New Roman" w:hAnsi="Times New Roman" w:cs="Times New Roman"/>
          <w:sz w:val="24"/>
          <w:szCs w:val="24"/>
          <w:lang w:val="en-US"/>
        </w:rPr>
        <w:t xml:space="preserve"> worked for us in the original business to the international buyer</w:t>
      </w:r>
      <w:r w:rsidRPr="4EA8EC55" w:rsidR="00A2795C">
        <w:rPr>
          <w:rFonts w:ascii="Times New Roman" w:hAnsi="Times New Roman" w:cs="Times New Roman"/>
          <w:sz w:val="24"/>
          <w:szCs w:val="24"/>
          <w:lang w:val="en-US"/>
        </w:rPr>
        <w:t xml:space="preserve">… but </w:t>
      </w:r>
      <w:r w:rsidRPr="4EA8EC55" w:rsidR="00990B74">
        <w:rPr>
          <w:rFonts w:ascii="Times New Roman" w:hAnsi="Times New Roman" w:cs="Times New Roman"/>
          <w:sz w:val="24"/>
          <w:szCs w:val="24"/>
          <w:lang w:val="en-US"/>
        </w:rPr>
        <w:t xml:space="preserve">they’ve all </w:t>
      </w:r>
      <w:r w:rsidRPr="4EA8EC55" w:rsidR="00B203E9">
        <w:rPr>
          <w:rFonts w:ascii="Times New Roman" w:hAnsi="Times New Roman" w:cs="Times New Roman"/>
          <w:sz w:val="24"/>
          <w:szCs w:val="24"/>
          <w:lang w:val="en-US"/>
        </w:rPr>
        <w:t xml:space="preserve">since </w:t>
      </w:r>
      <w:r w:rsidRPr="4EA8EC55" w:rsidR="00990B74">
        <w:rPr>
          <w:rFonts w:ascii="Times New Roman" w:hAnsi="Times New Roman" w:cs="Times New Roman"/>
          <w:sz w:val="24"/>
          <w:szCs w:val="24"/>
          <w:lang w:val="en-US"/>
        </w:rPr>
        <w:t>come back to work for us</w:t>
      </w:r>
      <w:r w:rsidRPr="4EA8EC55" w:rsidR="250AD371">
        <w:rPr>
          <w:rFonts w:ascii="Times New Roman" w:hAnsi="Times New Roman" w:cs="Times New Roman"/>
          <w:sz w:val="24"/>
          <w:szCs w:val="24"/>
          <w:lang w:val="en-US"/>
        </w:rPr>
        <w:t xml:space="preserve"> at Adel</w:t>
      </w:r>
      <w:r w:rsidR="00B77061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4EA8EC55" w:rsidR="250AD371">
        <w:rPr>
          <w:rFonts w:ascii="Times New Roman" w:hAnsi="Times New Roman" w:cs="Times New Roman"/>
          <w:sz w:val="24"/>
          <w:szCs w:val="24"/>
          <w:lang w:val="en-US"/>
        </w:rPr>
        <w:t>de Liquid Waste</w:t>
      </w:r>
      <w:r w:rsidRPr="4EA8EC55" w:rsidR="00990B74">
        <w:rPr>
          <w:rFonts w:ascii="Times New Roman" w:hAnsi="Times New Roman" w:cs="Times New Roman"/>
          <w:sz w:val="24"/>
          <w:szCs w:val="24"/>
          <w:lang w:val="en-US"/>
        </w:rPr>
        <w:t xml:space="preserve">,” </w:t>
      </w:r>
      <w:r w:rsidRPr="4EA8EC55" w:rsidR="76A23905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4EA8EC55" w:rsidR="00990B74">
        <w:rPr>
          <w:rFonts w:ascii="Times New Roman" w:hAnsi="Times New Roman" w:cs="Times New Roman"/>
          <w:sz w:val="24"/>
          <w:szCs w:val="24"/>
          <w:lang w:val="en-US"/>
        </w:rPr>
        <w:t xml:space="preserve"> said. </w:t>
      </w:r>
    </w:p>
    <w:p w:rsidRPr="006B655A" w:rsidR="00990B74" w:rsidP="006B655A" w:rsidRDefault="00405317" w14:paraId="2B176F47" w14:textId="5EA91DD2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“These drivers are like </w:t>
      </w:r>
      <w:r w:rsidRPr="4EA8EC55" w:rsidR="00A151B7">
        <w:rPr>
          <w:rFonts w:ascii="Times New Roman" w:hAnsi="Times New Roman" w:cs="Times New Roman"/>
          <w:sz w:val="24"/>
          <w:szCs w:val="24"/>
          <w:lang w:val="en-US"/>
        </w:rPr>
        <w:t>the A-Team</w:t>
      </w:r>
      <w:r w:rsidRPr="4EA8EC55" w:rsidR="00A151B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4EA8EC55" w:rsidR="00A151B7">
        <w:rPr>
          <w:rFonts w:ascii="Times New Roman" w:hAnsi="Times New Roman" w:cs="Times New Roman"/>
          <w:sz w:val="24"/>
          <w:szCs w:val="24"/>
          <w:lang w:val="en-US"/>
        </w:rPr>
        <w:t>they know exactly what they’re doing and they’re amazing at what they do.</w:t>
      </w:r>
    </w:p>
    <w:p w:rsidRPr="006B655A" w:rsidR="00B30ECB" w:rsidP="006B655A" w:rsidRDefault="00B30ECB" w14:paraId="60CFB315" w14:textId="449052F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“When we bought the business the first time around, Ben and I had no idea about liquid </w:t>
      </w:r>
      <w:r w:rsidRPr="4EA8EC55" w:rsidR="00F31043">
        <w:rPr>
          <w:rFonts w:ascii="Times New Roman" w:hAnsi="Times New Roman" w:cs="Times New Roman"/>
          <w:sz w:val="24"/>
          <w:szCs w:val="24"/>
          <w:lang w:val="en-US"/>
        </w:rPr>
        <w:t>waste,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the drivers taught us everything</w:t>
      </w:r>
      <w:r w:rsidRPr="4EA8EC55" w:rsidR="00B203E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0068172F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4EA8EC55" w:rsidR="573AE4AB">
        <w:rPr>
          <w:rFonts w:ascii="Times New Roman" w:hAnsi="Times New Roman" w:cs="Times New Roman"/>
          <w:sz w:val="24"/>
          <w:szCs w:val="24"/>
          <w:lang w:val="en-US"/>
        </w:rPr>
        <w:t>’ve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stayed with us the whole way through</w:t>
      </w:r>
      <w:r w:rsidRPr="4EA8EC55" w:rsidR="00B203E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4EA8EC55" w:rsidR="4A40275A">
        <w:rPr>
          <w:rFonts w:ascii="Times New Roman" w:hAnsi="Times New Roman" w:cs="Times New Roman"/>
          <w:sz w:val="24"/>
          <w:szCs w:val="24"/>
          <w:lang w:val="en-US"/>
        </w:rPr>
        <w:t xml:space="preserve"> even in our new venture,</w:t>
      </w:r>
      <w:r w:rsidRPr="4EA8EC55" w:rsidR="00B203E9">
        <w:rPr>
          <w:rFonts w:ascii="Times New Roman" w:hAnsi="Times New Roman" w:cs="Times New Roman"/>
          <w:sz w:val="24"/>
          <w:szCs w:val="24"/>
          <w:lang w:val="en-US"/>
        </w:rPr>
        <w:t xml:space="preserve"> so we’re</w:t>
      </w:r>
      <w:r w:rsidRPr="4EA8EC55" w:rsidR="006817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EA8EC55" w:rsidR="581EFED3">
        <w:rPr>
          <w:rFonts w:ascii="Times New Roman" w:hAnsi="Times New Roman" w:cs="Times New Roman"/>
          <w:sz w:val="24"/>
          <w:szCs w:val="24"/>
          <w:lang w:val="en-US"/>
        </w:rPr>
        <w:t>incredibly grateful</w:t>
      </w:r>
      <w:r w:rsidRPr="4EA8EC55" w:rsidR="0068172F">
        <w:rPr>
          <w:rFonts w:ascii="Times New Roman" w:hAnsi="Times New Roman" w:cs="Times New Roman"/>
          <w:sz w:val="24"/>
          <w:szCs w:val="24"/>
          <w:lang w:val="en-US"/>
        </w:rPr>
        <w:t xml:space="preserve"> for that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4EA8EC55" w:rsidR="00F31043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Pr="006B655A" w:rsidR="00F31043" w:rsidP="006B655A" w:rsidRDefault="00452A49" w14:paraId="2915BF2A" w14:textId="6CD7C6F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EA8EC55">
        <w:rPr>
          <w:rFonts w:ascii="Times New Roman" w:hAnsi="Times New Roman" w:cs="Times New Roman"/>
          <w:sz w:val="24"/>
          <w:szCs w:val="24"/>
          <w:lang w:val="en-US"/>
        </w:rPr>
        <w:lastRenderedPageBreak/>
        <w:t>With</w:t>
      </w:r>
      <w:r w:rsidRPr="4EA8EC55" w:rsidR="6CF21B39">
        <w:rPr>
          <w:rFonts w:ascii="Times New Roman" w:hAnsi="Times New Roman" w:cs="Times New Roman"/>
          <w:sz w:val="24"/>
          <w:szCs w:val="24"/>
          <w:lang w:val="en-US"/>
        </w:rPr>
        <w:t xml:space="preserve"> such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loyal staff behind them, </w:t>
      </w:r>
      <w:r w:rsidRPr="4EA8EC55" w:rsidR="4BE4E4D1">
        <w:rPr>
          <w:rFonts w:ascii="Times New Roman" w:hAnsi="Times New Roman" w:cs="Times New Roman"/>
          <w:sz w:val="24"/>
          <w:szCs w:val="24"/>
          <w:lang w:val="en-US"/>
        </w:rPr>
        <w:t>Ben and Suzanne wanted to reward the team with the best in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comfort and safety—which is</w:t>
      </w:r>
      <w:r w:rsidRPr="4EA8EC55" w:rsidR="002A7E9D">
        <w:rPr>
          <w:rFonts w:ascii="Times New Roman" w:hAnsi="Times New Roman" w:cs="Times New Roman"/>
          <w:sz w:val="24"/>
          <w:szCs w:val="24"/>
          <w:lang w:val="en-US"/>
        </w:rPr>
        <w:t xml:space="preserve"> why 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they chose </w:t>
      </w:r>
      <w:r w:rsidRPr="4EA8EC55" w:rsidR="00AE1225">
        <w:rPr>
          <w:rFonts w:ascii="Times New Roman" w:hAnsi="Times New Roman" w:cs="Times New Roman"/>
          <w:sz w:val="24"/>
          <w:szCs w:val="24"/>
          <w:lang w:val="en-US"/>
        </w:rPr>
        <w:t xml:space="preserve">Isuzu 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Trucks </w:t>
      </w:r>
      <w:r w:rsidRPr="4EA8EC55" w:rsidR="6FEDC15C">
        <w:rPr>
          <w:rFonts w:ascii="Times New Roman" w:hAnsi="Times New Roman" w:cs="Times New Roman"/>
          <w:sz w:val="24"/>
          <w:szCs w:val="24"/>
          <w:lang w:val="en-US"/>
        </w:rPr>
        <w:t xml:space="preserve">as their </w:t>
      </w:r>
      <w:r w:rsidRPr="4EA8EC55" w:rsidR="60CDA9B4">
        <w:rPr>
          <w:rFonts w:ascii="Times New Roman" w:hAnsi="Times New Roman" w:cs="Times New Roman"/>
          <w:sz w:val="24"/>
          <w:szCs w:val="24"/>
          <w:lang w:val="en-US"/>
        </w:rPr>
        <w:t>transpor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4EA8EC55" w:rsidR="35C70470">
        <w:rPr>
          <w:rFonts w:ascii="Times New Roman" w:hAnsi="Times New Roman" w:cs="Times New Roman"/>
          <w:sz w:val="24"/>
          <w:szCs w:val="24"/>
          <w:lang w:val="en-US"/>
        </w:rPr>
        <w:t xml:space="preserve"> partner</w:t>
      </w:r>
      <w:r w:rsidRPr="4EA8EC55" w:rsidR="00AE12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Pr="006B655A" w:rsidR="00701FC7" w:rsidP="006B655A" w:rsidRDefault="00701FC7" w14:paraId="5AA0175E" w14:textId="142FA00F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655A">
        <w:rPr>
          <w:rFonts w:ascii="Times New Roman" w:hAnsi="Times New Roman" w:cs="Times New Roman"/>
          <w:sz w:val="24"/>
          <w:szCs w:val="24"/>
          <w:lang w:val="en-US"/>
        </w:rPr>
        <w:t>“The drivers love the</w:t>
      </w:r>
      <w:r w:rsidR="00452A49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6B655A">
        <w:rPr>
          <w:rFonts w:ascii="Times New Roman" w:hAnsi="Times New Roman" w:cs="Times New Roman"/>
          <w:sz w:val="24"/>
          <w:szCs w:val="24"/>
          <w:lang w:val="en-US"/>
        </w:rPr>
        <w:t xml:space="preserve"> trucks,” Suzanne </w:t>
      </w:r>
      <w:r w:rsidR="00452A49">
        <w:rPr>
          <w:rFonts w:ascii="Times New Roman" w:hAnsi="Times New Roman" w:cs="Times New Roman"/>
          <w:sz w:val="24"/>
          <w:szCs w:val="24"/>
          <w:lang w:val="en-US"/>
        </w:rPr>
        <w:t>noted</w:t>
      </w:r>
      <w:r w:rsidRPr="006B65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Pr="006B655A" w:rsidR="00F970B9" w:rsidP="006B655A" w:rsidRDefault="008F19BD" w14:paraId="178A272A" w14:textId="000D661B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655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452A49">
        <w:rPr>
          <w:rFonts w:ascii="Times New Roman" w:hAnsi="Times New Roman" w:cs="Times New Roman"/>
          <w:sz w:val="24"/>
          <w:szCs w:val="24"/>
          <w:lang w:val="en-US"/>
        </w:rPr>
        <w:t>They tell me</w:t>
      </w:r>
      <w:r w:rsidRPr="006B655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53537">
        <w:rPr>
          <w:rFonts w:ascii="Times New Roman" w:hAnsi="Times New Roman" w:cs="Times New Roman"/>
          <w:sz w:val="24"/>
          <w:szCs w:val="24"/>
          <w:lang w:val="en-US"/>
        </w:rPr>
        <w:t xml:space="preserve"> F Series</w:t>
      </w:r>
      <w:r w:rsidRPr="006B655A">
        <w:rPr>
          <w:rFonts w:ascii="Times New Roman" w:hAnsi="Times New Roman" w:cs="Times New Roman"/>
          <w:sz w:val="24"/>
          <w:szCs w:val="24"/>
          <w:lang w:val="en-US"/>
        </w:rPr>
        <w:t xml:space="preserve"> models are so smooth to drive, it’s just like driving a car</w:t>
      </w:r>
      <w:r w:rsidR="00452A49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6B655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52A49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Pr="006B655A">
        <w:rPr>
          <w:rFonts w:ascii="Times New Roman" w:hAnsi="Times New Roman" w:cs="Times New Roman"/>
          <w:sz w:val="24"/>
          <w:szCs w:val="24"/>
          <w:lang w:val="en-US"/>
        </w:rPr>
        <w:t xml:space="preserve">normally don’t get comments </w:t>
      </w:r>
      <w:r w:rsidR="00452A49">
        <w:rPr>
          <w:rFonts w:ascii="Times New Roman" w:hAnsi="Times New Roman" w:cs="Times New Roman"/>
          <w:sz w:val="24"/>
          <w:szCs w:val="24"/>
          <w:lang w:val="en-US"/>
        </w:rPr>
        <w:t>like that</w:t>
      </w:r>
      <w:r w:rsidR="00E267CD">
        <w:rPr>
          <w:rFonts w:ascii="Times New Roman" w:hAnsi="Times New Roman" w:cs="Times New Roman"/>
          <w:sz w:val="24"/>
          <w:szCs w:val="24"/>
          <w:lang w:val="en-US"/>
        </w:rPr>
        <w:t xml:space="preserve"> regarding trucks!</w:t>
      </w:r>
    </w:p>
    <w:p w:rsidRPr="006B655A" w:rsidR="00F970B9" w:rsidP="006B655A" w:rsidRDefault="00AD6C2C" w14:paraId="431D9F79" w14:textId="4F2DE909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6707271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95353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16707271" w:rsidR="00366F3A">
        <w:rPr>
          <w:rFonts w:ascii="Times New Roman" w:hAnsi="Times New Roman" w:cs="Times New Roman"/>
          <w:sz w:val="24"/>
          <w:szCs w:val="24"/>
          <w:lang w:val="en-US"/>
        </w:rPr>
        <w:t xml:space="preserve">ith all the new technology and features, the </w:t>
      </w:r>
      <w:r w:rsidRPr="16707271" w:rsidR="00390E01">
        <w:rPr>
          <w:rFonts w:ascii="Times New Roman" w:hAnsi="Times New Roman" w:cs="Times New Roman"/>
          <w:sz w:val="24"/>
          <w:szCs w:val="24"/>
          <w:lang w:val="en-US"/>
        </w:rPr>
        <w:t xml:space="preserve">ride </w:t>
      </w:r>
      <w:r w:rsidRPr="16707271" w:rsidR="00390E01">
        <w:rPr>
          <w:rFonts w:ascii="Times New Roman" w:hAnsi="Times New Roman" w:cs="Times New Roman"/>
          <w:i/>
          <w:iCs/>
          <w:sz w:val="24"/>
          <w:szCs w:val="24"/>
          <w:lang w:val="en-US"/>
        </w:rPr>
        <w:t>is</w:t>
      </w:r>
      <w:r w:rsidRPr="16707271" w:rsidR="00390E01">
        <w:rPr>
          <w:rFonts w:ascii="Times New Roman" w:hAnsi="Times New Roman" w:cs="Times New Roman"/>
          <w:sz w:val="24"/>
          <w:szCs w:val="24"/>
          <w:lang w:val="en-US"/>
        </w:rPr>
        <w:t xml:space="preserve"> so much more comfortable,</w:t>
      </w:r>
      <w:r w:rsidR="00E267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6707271" w:rsidR="0058351B">
        <w:rPr>
          <w:rFonts w:ascii="Times New Roman" w:hAnsi="Times New Roman" w:cs="Times New Roman"/>
          <w:sz w:val="24"/>
          <w:szCs w:val="24"/>
          <w:lang w:val="en-US"/>
        </w:rPr>
        <w:t>they’re</w:t>
      </w:r>
      <w:r w:rsidR="00E267CD">
        <w:rPr>
          <w:rFonts w:ascii="Times New Roman" w:hAnsi="Times New Roman" w:cs="Times New Roman"/>
          <w:sz w:val="24"/>
          <w:szCs w:val="24"/>
          <w:lang w:val="en-US"/>
        </w:rPr>
        <w:t xml:space="preserve"> just</w:t>
      </w:r>
      <w:r w:rsidRPr="16707271" w:rsidR="0058351B">
        <w:rPr>
          <w:rFonts w:ascii="Times New Roman" w:hAnsi="Times New Roman" w:cs="Times New Roman"/>
          <w:sz w:val="24"/>
          <w:szCs w:val="24"/>
          <w:lang w:val="en-US"/>
        </w:rPr>
        <w:t xml:space="preserve"> better for bodies</w:t>
      </w:r>
      <w:r w:rsidRPr="16707271" w:rsidR="00452A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67CD">
        <w:rPr>
          <w:rFonts w:ascii="Times New Roman" w:hAnsi="Times New Roman" w:cs="Times New Roman"/>
          <w:sz w:val="24"/>
          <w:szCs w:val="24"/>
          <w:lang w:val="en-US"/>
        </w:rPr>
        <w:t xml:space="preserve">that are </w:t>
      </w:r>
      <w:r w:rsidRPr="16707271" w:rsidR="00452A49">
        <w:rPr>
          <w:rFonts w:ascii="Times New Roman" w:hAnsi="Times New Roman" w:cs="Times New Roman"/>
          <w:sz w:val="24"/>
          <w:szCs w:val="24"/>
          <w:lang w:val="en-US"/>
        </w:rPr>
        <w:t>on the road all day</w:t>
      </w:r>
      <w:r w:rsidRPr="16707271" w:rsidR="0058351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16707271" w:rsidR="00452A49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16707271" w:rsidR="00583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Pr="006B655A" w:rsidR="001B7884" w:rsidP="16707271" w:rsidRDefault="001B7884" w14:paraId="33FB9542" w14:textId="5779589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6707271">
        <w:rPr>
          <w:rFonts w:ascii="Times New Roman" w:hAnsi="Times New Roman" w:cs="Times New Roman"/>
          <w:sz w:val="24"/>
          <w:szCs w:val="24"/>
          <w:lang w:val="en-US"/>
        </w:rPr>
        <w:t>Ben explain</w:t>
      </w:r>
      <w:r w:rsidRPr="16707271" w:rsidR="00325CD4">
        <w:rPr>
          <w:rFonts w:ascii="Times New Roman" w:hAnsi="Times New Roman" w:cs="Times New Roman"/>
          <w:sz w:val="24"/>
          <w:szCs w:val="24"/>
          <w:lang w:val="en-US"/>
        </w:rPr>
        <w:t>ed the</w:t>
      </w:r>
      <w:r w:rsidR="00953537">
        <w:rPr>
          <w:rFonts w:ascii="Times New Roman" w:hAnsi="Times New Roman" w:cs="Times New Roman"/>
          <w:sz w:val="24"/>
          <w:szCs w:val="24"/>
          <w:lang w:val="en-US"/>
        </w:rPr>
        <w:t xml:space="preserve"> new</w:t>
      </w:r>
      <w:r w:rsidRPr="16707271" w:rsidR="00325C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6707271" w:rsidR="000D7050">
        <w:rPr>
          <w:rFonts w:ascii="Times New Roman" w:hAnsi="Times New Roman" w:cs="Times New Roman"/>
          <w:sz w:val="24"/>
          <w:szCs w:val="24"/>
          <w:lang w:val="en-US"/>
        </w:rPr>
        <w:t xml:space="preserve">fleet </w:t>
      </w:r>
      <w:r w:rsidRPr="16707271" w:rsidR="00325CD4">
        <w:rPr>
          <w:rFonts w:ascii="Times New Roman" w:hAnsi="Times New Roman" w:cs="Times New Roman"/>
          <w:sz w:val="24"/>
          <w:szCs w:val="24"/>
          <w:lang w:val="en-US"/>
        </w:rPr>
        <w:t>purchase was based on more than</w:t>
      </w:r>
      <w:r w:rsidRPr="16707271" w:rsidR="000D7050">
        <w:rPr>
          <w:rFonts w:ascii="Times New Roman" w:hAnsi="Times New Roman" w:cs="Times New Roman"/>
          <w:sz w:val="24"/>
          <w:szCs w:val="24"/>
          <w:lang w:val="en-US"/>
        </w:rPr>
        <w:t xml:space="preserve"> Isuzu’s good reputation; it was the</w:t>
      </w:r>
      <w:r w:rsidRPr="16707271" w:rsidR="0A34B860">
        <w:rPr>
          <w:rFonts w:ascii="Times New Roman" w:hAnsi="Times New Roman" w:cs="Times New Roman"/>
          <w:sz w:val="24"/>
          <w:szCs w:val="24"/>
          <w:lang w:val="en-US"/>
        </w:rPr>
        <w:t xml:space="preserve"> trucks’ capability on the job and the</w:t>
      </w:r>
      <w:r w:rsidRPr="16707271" w:rsidR="000D7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6707271" w:rsidR="008521FE">
        <w:rPr>
          <w:rFonts w:ascii="Times New Roman" w:hAnsi="Times New Roman" w:cs="Times New Roman"/>
          <w:sz w:val="24"/>
          <w:szCs w:val="24"/>
          <w:lang w:val="en-US"/>
        </w:rPr>
        <w:t xml:space="preserve">aftercare </w:t>
      </w:r>
      <w:r w:rsidRPr="16707271" w:rsidR="00CE5CEF">
        <w:rPr>
          <w:rFonts w:ascii="Times New Roman" w:hAnsi="Times New Roman" w:cs="Times New Roman"/>
          <w:sz w:val="24"/>
          <w:szCs w:val="24"/>
          <w:lang w:val="en-US"/>
        </w:rPr>
        <w:t xml:space="preserve">guarantee—leading to </w:t>
      </w:r>
      <w:r w:rsidRPr="16707271" w:rsidR="4848467C">
        <w:rPr>
          <w:rFonts w:ascii="Times New Roman" w:hAnsi="Times New Roman" w:cs="Times New Roman"/>
          <w:sz w:val="24"/>
          <w:szCs w:val="24"/>
          <w:lang w:val="en-US"/>
        </w:rPr>
        <w:t xml:space="preserve">whole-of-life cost </w:t>
      </w:r>
      <w:r w:rsidRPr="16707271" w:rsidR="00CE5CEF">
        <w:rPr>
          <w:rFonts w:ascii="Times New Roman" w:hAnsi="Times New Roman" w:cs="Times New Roman"/>
          <w:sz w:val="24"/>
          <w:szCs w:val="24"/>
          <w:lang w:val="en-US"/>
        </w:rPr>
        <w:t xml:space="preserve">savings </w:t>
      </w:r>
      <w:r w:rsidRPr="16707271" w:rsidR="001977FD">
        <w:rPr>
          <w:rFonts w:ascii="Times New Roman" w:hAnsi="Times New Roman" w:cs="Times New Roman"/>
          <w:sz w:val="24"/>
          <w:szCs w:val="24"/>
          <w:lang w:val="en-US"/>
        </w:rPr>
        <w:t>for the business</w:t>
      </w:r>
      <w:r w:rsidRPr="16707271" w:rsidR="00CE5CEF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16707271" w:rsidR="000D7050">
        <w:rPr>
          <w:rFonts w:ascii="Times New Roman" w:hAnsi="Times New Roman" w:cs="Times New Roman"/>
          <w:sz w:val="24"/>
          <w:szCs w:val="24"/>
          <w:lang w:val="en-US"/>
        </w:rPr>
        <w:t>that sealed the deal.</w:t>
      </w:r>
    </w:p>
    <w:p w:rsidRPr="006B655A" w:rsidR="001B7884" w:rsidP="006B655A" w:rsidRDefault="001B7884" w14:paraId="3F687567" w14:textId="6541478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655A">
        <w:rPr>
          <w:rFonts w:ascii="Times New Roman" w:hAnsi="Times New Roman" w:cs="Times New Roman"/>
          <w:sz w:val="24"/>
          <w:szCs w:val="24"/>
          <w:lang w:val="en-US"/>
        </w:rPr>
        <w:t xml:space="preserve">“I’ve driven </w:t>
      </w:r>
      <w:r w:rsidR="008521FE">
        <w:rPr>
          <w:rFonts w:ascii="Times New Roman" w:hAnsi="Times New Roman" w:cs="Times New Roman"/>
          <w:sz w:val="24"/>
          <w:szCs w:val="24"/>
          <w:lang w:val="en-US"/>
        </w:rPr>
        <w:t xml:space="preserve">a lot of different trucks, including </w:t>
      </w:r>
      <w:r w:rsidRPr="006B655A">
        <w:rPr>
          <w:rFonts w:ascii="Times New Roman" w:hAnsi="Times New Roman" w:cs="Times New Roman"/>
          <w:sz w:val="24"/>
          <w:szCs w:val="24"/>
          <w:lang w:val="en-US"/>
        </w:rPr>
        <w:t>some other Japanese brands</w:t>
      </w:r>
      <w:r w:rsidRPr="006B655A" w:rsidR="005611B8">
        <w:rPr>
          <w:rFonts w:ascii="Times New Roman" w:hAnsi="Times New Roman" w:cs="Times New Roman"/>
          <w:sz w:val="24"/>
          <w:szCs w:val="24"/>
          <w:lang w:val="en-US"/>
        </w:rPr>
        <w:t xml:space="preserve">. My personal preference is Isuzu,” Ben said. </w:t>
      </w:r>
    </w:p>
    <w:p w:rsidR="001977FD" w:rsidP="006B655A" w:rsidRDefault="005611B8" w14:paraId="7BFA2170" w14:textId="7C445D03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655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B655A" w:rsidR="00C268F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977FD">
        <w:rPr>
          <w:rFonts w:ascii="Times New Roman" w:hAnsi="Times New Roman" w:cs="Times New Roman"/>
          <w:sz w:val="24"/>
          <w:szCs w:val="24"/>
          <w:lang w:val="en-US"/>
        </w:rPr>
        <w:t xml:space="preserve"> dealership is close by </w:t>
      </w:r>
      <w:r w:rsidRPr="006B655A" w:rsidR="00C268F3">
        <w:rPr>
          <w:rFonts w:ascii="Times New Roman" w:hAnsi="Times New Roman" w:cs="Times New Roman"/>
          <w:sz w:val="24"/>
          <w:szCs w:val="24"/>
          <w:lang w:val="en-US"/>
        </w:rPr>
        <w:t>and they always look after us with servicing or breakdowns</w:t>
      </w:r>
      <w:r w:rsidR="001977F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B655A" w:rsidR="00C268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76E19" w:rsidP="006B655A" w:rsidRDefault="001977FD" w14:paraId="2C658529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EA8EC55">
        <w:rPr>
          <w:rFonts w:ascii="Times New Roman" w:hAnsi="Times New Roman" w:cs="Times New Roman"/>
          <w:sz w:val="24"/>
          <w:szCs w:val="24"/>
          <w:lang w:val="en-US"/>
        </w:rPr>
        <w:t>“B</w:t>
      </w:r>
      <w:r w:rsidRPr="4EA8EC55" w:rsidR="004E1BD9">
        <w:rPr>
          <w:rFonts w:ascii="Times New Roman" w:hAnsi="Times New Roman" w:cs="Times New Roman"/>
          <w:sz w:val="24"/>
          <w:szCs w:val="24"/>
          <w:lang w:val="en-US"/>
        </w:rPr>
        <w:t>ut most importantly the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trucks are</w:t>
      </w:r>
      <w:r w:rsidRPr="4EA8EC55" w:rsidR="004E1BD9">
        <w:rPr>
          <w:rFonts w:ascii="Times New Roman" w:hAnsi="Times New Roman" w:cs="Times New Roman"/>
          <w:sz w:val="24"/>
          <w:szCs w:val="24"/>
          <w:lang w:val="en-US"/>
        </w:rPr>
        <w:t xml:space="preserve"> reliable.</w:t>
      </w:r>
      <w:r w:rsidRPr="4EA8EC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977FD" w:rsidP="006B655A" w:rsidRDefault="00676E19" w14:paraId="1B81E59D" w14:textId="15F55BD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4EA8EC55" w:rsidR="4F5E9405">
        <w:rPr>
          <w:rFonts w:ascii="Times New Roman" w:hAnsi="Times New Roman" w:cs="Times New Roman"/>
          <w:sz w:val="24"/>
          <w:szCs w:val="24"/>
          <w:lang w:val="en-US"/>
        </w:rPr>
        <w:t>In a business like ours, y</w:t>
      </w:r>
      <w:r w:rsidRPr="4EA8EC55" w:rsidR="009E0A1D">
        <w:rPr>
          <w:rFonts w:ascii="Times New Roman" w:hAnsi="Times New Roman" w:cs="Times New Roman"/>
          <w:sz w:val="24"/>
          <w:szCs w:val="24"/>
          <w:lang w:val="en-US"/>
        </w:rPr>
        <w:t xml:space="preserve">ou can’t have </w:t>
      </w:r>
      <w:r w:rsidRPr="4EA8EC55" w:rsidR="006B655A">
        <w:rPr>
          <w:rFonts w:ascii="Times New Roman" w:hAnsi="Times New Roman" w:cs="Times New Roman"/>
          <w:sz w:val="24"/>
          <w:szCs w:val="24"/>
          <w:lang w:val="en-US"/>
        </w:rPr>
        <w:t>downtime;</w:t>
      </w:r>
      <w:r w:rsidRPr="4EA8EC55" w:rsidR="009E0A1D">
        <w:rPr>
          <w:rFonts w:ascii="Times New Roman" w:hAnsi="Times New Roman" w:cs="Times New Roman"/>
          <w:sz w:val="24"/>
          <w:szCs w:val="24"/>
          <w:lang w:val="en-US"/>
        </w:rPr>
        <w:t xml:space="preserve"> it just can’t happen. Reliability is key, w</w:t>
      </w:r>
      <w:r>
        <w:rPr>
          <w:rFonts w:ascii="Times New Roman" w:hAnsi="Times New Roman" w:cs="Times New Roman"/>
          <w:sz w:val="24"/>
          <w:szCs w:val="24"/>
          <w:lang w:val="en-US"/>
        </w:rPr>
        <w:t>orking</w:t>
      </w:r>
      <w:r w:rsidRPr="4EA8EC55" w:rsidR="009E0A1D">
        <w:rPr>
          <w:rFonts w:ascii="Times New Roman" w:hAnsi="Times New Roman" w:cs="Times New Roman"/>
          <w:sz w:val="24"/>
          <w:szCs w:val="24"/>
          <w:lang w:val="en-US"/>
        </w:rPr>
        <w:t xml:space="preserve"> hand</w:t>
      </w:r>
      <w:r w:rsidRPr="4EA8EC55" w:rsidR="006B655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4EA8EC55" w:rsidR="009E0A1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4EA8EC55" w:rsidR="006B655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4EA8EC55" w:rsidR="009E0A1D">
        <w:rPr>
          <w:rFonts w:ascii="Times New Roman" w:hAnsi="Times New Roman" w:cs="Times New Roman"/>
          <w:sz w:val="24"/>
          <w:szCs w:val="24"/>
          <w:lang w:val="en-US"/>
        </w:rPr>
        <w:t xml:space="preserve">hand with what we do. </w:t>
      </w:r>
    </w:p>
    <w:p w:rsidRPr="006B655A" w:rsidR="00D86865" w:rsidP="006B655A" w:rsidRDefault="001977FD" w14:paraId="57D136AA" w14:textId="5084A50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6707271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16707271" w:rsidR="009E0A1D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Pr="16707271" w:rsidR="6491A091">
        <w:rPr>
          <w:rFonts w:ascii="Times New Roman" w:hAnsi="Times New Roman" w:cs="Times New Roman"/>
          <w:sz w:val="24"/>
          <w:szCs w:val="24"/>
          <w:lang w:val="en-US"/>
        </w:rPr>
        <w:t>rate</w:t>
      </w:r>
      <w:r w:rsidRPr="16707271" w:rsidR="009E0A1D">
        <w:rPr>
          <w:rFonts w:ascii="Times New Roman" w:hAnsi="Times New Roman" w:cs="Times New Roman"/>
          <w:sz w:val="24"/>
          <w:szCs w:val="24"/>
          <w:lang w:val="en-US"/>
        </w:rPr>
        <w:t xml:space="preserve"> ourselves as </w:t>
      </w:r>
      <w:r w:rsidRPr="16707271" w:rsidR="00D80EF5">
        <w:rPr>
          <w:rFonts w:ascii="Times New Roman" w:hAnsi="Times New Roman" w:cs="Times New Roman"/>
          <w:sz w:val="24"/>
          <w:szCs w:val="24"/>
          <w:lang w:val="en-US"/>
        </w:rPr>
        <w:t>running a first-</w:t>
      </w:r>
      <w:r w:rsidRPr="16707271" w:rsidR="6248EB39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16707271" w:rsidR="00D80EF5">
        <w:rPr>
          <w:rFonts w:ascii="Times New Roman" w:hAnsi="Times New Roman" w:cs="Times New Roman"/>
          <w:sz w:val="24"/>
          <w:szCs w:val="24"/>
          <w:lang w:val="en-US"/>
        </w:rPr>
        <w:t xml:space="preserve"> business</w:t>
      </w:r>
      <w:r w:rsidRPr="16707271" w:rsidR="008521FE">
        <w:rPr>
          <w:rFonts w:ascii="Times New Roman" w:hAnsi="Times New Roman" w:cs="Times New Roman"/>
          <w:sz w:val="24"/>
          <w:szCs w:val="24"/>
          <w:lang w:val="en-US"/>
        </w:rPr>
        <w:t xml:space="preserve"> at Adelaide Liquid Waste</w:t>
      </w:r>
      <w:r w:rsidRPr="16707271" w:rsidR="006B65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16707271" w:rsidR="009E0A1D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r w:rsidRPr="16707271" w:rsidR="00D80EF5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16707271" w:rsidR="009E0A1D">
        <w:rPr>
          <w:rFonts w:ascii="Times New Roman" w:hAnsi="Times New Roman" w:cs="Times New Roman"/>
          <w:sz w:val="24"/>
          <w:szCs w:val="24"/>
          <w:lang w:val="en-US"/>
        </w:rPr>
        <w:t xml:space="preserve"> trucks need to be on the same </w:t>
      </w:r>
      <w:r w:rsidRPr="16707271" w:rsidR="006B655A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16707271" w:rsidR="008521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16707271" w:rsidR="006B655A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</w:p>
    <w:p w:rsidRPr="00054FC3" w:rsidR="003523EE" w:rsidP="003523EE" w:rsidRDefault="003523EE" w14:paraId="19D0FFBB" w14:textId="77777777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054FC3">
        <w:rPr>
          <w:rFonts w:ascii="Times New Roman" w:hAnsi="Times New Roman" w:cs="Times New Roman"/>
          <w:b/>
          <w:bCs/>
          <w:sz w:val="24"/>
          <w:szCs w:val="24"/>
          <w:lang w:val="en-US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</w:p>
    <w:p w:rsidR="003523EE" w:rsidP="003523EE" w:rsidRDefault="003523EE" w14:paraId="01EF6E79" w14:textId="77777777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3523EE" w:rsidP="003523EE" w:rsidRDefault="003523EE" w14:paraId="596DBAA6" w14:textId="77777777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AU"/>
        </w:rPr>
        <w:t>For further information, please contact:</w:t>
      </w:r>
      <w:r>
        <w:rPr>
          <w:rStyle w:val="normaltextrun"/>
          <w:lang w:val="en-AU"/>
        </w:rPr>
        <w:t>        </w:t>
      </w:r>
      <w:r>
        <w:rPr>
          <w:rStyle w:val="normaltextrun"/>
          <w:lang w:val="en-AU"/>
        </w:rPr>
        <w:tab/>
      </w:r>
      <w:r>
        <w:rPr>
          <w:rStyle w:val="normaltextrun"/>
          <w:b/>
          <w:bCs/>
          <w:lang w:val="en-AU"/>
        </w:rPr>
        <w:t>For Isuzu Trucks releases and photos:</w:t>
      </w:r>
      <w:r>
        <w:rPr>
          <w:rStyle w:val="normaltextrun"/>
          <w:lang w:val="en-AU"/>
        </w:rPr>
        <w:t> </w:t>
      </w:r>
      <w:r>
        <w:rPr>
          <w:rStyle w:val="normaltextrun"/>
        </w:rPr>
        <w:t> </w:t>
      </w:r>
      <w:r>
        <w:rPr>
          <w:rStyle w:val="normaltextrun"/>
          <w:lang w:val="en-AU"/>
        </w:rPr>
        <w:t> </w:t>
      </w:r>
      <w:r>
        <w:rPr>
          <w:rStyle w:val="eop"/>
        </w:rPr>
        <w:t> </w:t>
      </w:r>
    </w:p>
    <w:p w:rsidR="003523EE" w:rsidP="003523EE" w:rsidRDefault="003523EE" w14:paraId="619E4FF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AU"/>
        </w:rPr>
        <w:t xml:space="preserve">Sam Gangemi                                                              </w:t>
      </w:r>
      <w:r>
        <w:rPr>
          <w:rStyle w:val="normaltextrun"/>
          <w:lang w:val="en-AU"/>
        </w:rPr>
        <w:tab/>
      </w:r>
      <w:r>
        <w:rPr>
          <w:rStyle w:val="normaltextrun"/>
          <w:lang w:val="en-AU"/>
        </w:rPr>
        <w:t>Arkajon Communications </w:t>
      </w:r>
      <w:r>
        <w:rPr>
          <w:rStyle w:val="normaltextrun"/>
        </w:rPr>
        <w:t> </w:t>
      </w:r>
      <w:r>
        <w:rPr>
          <w:rStyle w:val="normaltextrun"/>
          <w:lang w:val="en-AU"/>
        </w:rPr>
        <w:t> </w:t>
      </w:r>
      <w:r>
        <w:rPr>
          <w:rStyle w:val="eop"/>
        </w:rPr>
        <w:t> </w:t>
      </w:r>
    </w:p>
    <w:p w:rsidR="003523EE" w:rsidP="003523EE" w:rsidRDefault="003523EE" w14:paraId="116EA986" w14:textId="023B39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AU"/>
        </w:rPr>
        <w:t xml:space="preserve">Isuzu Australia Limited                                           </w:t>
      </w:r>
      <w:r>
        <w:rPr>
          <w:rStyle w:val="normaltextrun"/>
          <w:lang w:val="en-AU"/>
        </w:rPr>
        <w:tab/>
      </w:r>
      <w:r>
        <w:rPr>
          <w:rStyle w:val="normaltextrun"/>
          <w:lang w:val="en-AU"/>
        </w:rPr>
        <w:t>Phone: 03 9867 5611 </w:t>
      </w:r>
      <w:r>
        <w:rPr>
          <w:rStyle w:val="normaltextrun"/>
        </w:rPr>
        <w:t> </w:t>
      </w:r>
      <w:r>
        <w:rPr>
          <w:rStyle w:val="normaltextrun"/>
          <w:lang w:val="en-AU"/>
        </w:rPr>
        <w:t> </w:t>
      </w:r>
      <w:r>
        <w:rPr>
          <w:rStyle w:val="eop"/>
        </w:rPr>
        <w:t> </w:t>
      </w:r>
    </w:p>
    <w:p w:rsidR="003523EE" w:rsidP="003523EE" w:rsidRDefault="003523EE" w14:paraId="5D6A37A5" w14:textId="35240C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AU"/>
        </w:rPr>
        <w:t xml:space="preserve">Phone: 03 9644 6666                                                </w:t>
      </w:r>
      <w:r>
        <w:rPr>
          <w:rStyle w:val="normaltextrun"/>
          <w:lang w:val="en-AU"/>
        </w:rPr>
        <w:tab/>
      </w:r>
      <w:r>
        <w:rPr>
          <w:rStyle w:val="normaltextrun"/>
          <w:lang w:val="en-AU"/>
        </w:rPr>
        <w:t>Email: </w:t>
      </w:r>
      <w:hyperlink w:tgtFrame="_blank" w:history="1" r:id="rId12">
        <w:r>
          <w:rPr>
            <w:rStyle w:val="normaltextrun"/>
            <w:color w:val="0563C1"/>
            <w:u w:val="single"/>
            <w:lang w:val="en-AU"/>
          </w:rPr>
          <w:t>isuzu@arkajon</w:t>
        </w:r>
        <w:r>
          <w:rPr>
            <w:rStyle w:val="normaltextrun"/>
            <w:color w:val="0563C1"/>
            <w:u w:val="single"/>
          </w:rPr>
          <w:t>.com.au</w:t>
        </w:r>
      </w:hyperlink>
      <w:r>
        <w:rPr>
          <w:rStyle w:val="eop"/>
        </w:rPr>
        <w:t> </w:t>
      </w:r>
    </w:p>
    <w:p w:rsidRPr="006B655A" w:rsidR="001532F9" w:rsidP="006B655A" w:rsidRDefault="001532F9" w14:paraId="09C08F84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Pr="006B655A" w:rsidR="000534CB" w:rsidP="006B655A" w:rsidRDefault="000534CB" w14:paraId="5CA0EE38" w14:textId="77777777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Pr="006B655A" w:rsidR="000534C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A7"/>
    <w:rsid w:val="00020DAD"/>
    <w:rsid w:val="000534CB"/>
    <w:rsid w:val="000C7448"/>
    <w:rsid w:val="000D4D37"/>
    <w:rsid w:val="000D7050"/>
    <w:rsid w:val="000E267A"/>
    <w:rsid w:val="00136A23"/>
    <w:rsid w:val="001532F9"/>
    <w:rsid w:val="0017737C"/>
    <w:rsid w:val="00182CE0"/>
    <w:rsid w:val="00194BB5"/>
    <w:rsid w:val="001977FD"/>
    <w:rsid w:val="001B7884"/>
    <w:rsid w:val="001C5252"/>
    <w:rsid w:val="001C5C16"/>
    <w:rsid w:val="00202830"/>
    <w:rsid w:val="00204354"/>
    <w:rsid w:val="002046A7"/>
    <w:rsid w:val="00227D23"/>
    <w:rsid w:val="00236E29"/>
    <w:rsid w:val="00240F4E"/>
    <w:rsid w:val="00272FB4"/>
    <w:rsid w:val="002805F4"/>
    <w:rsid w:val="0029445D"/>
    <w:rsid w:val="002A7E9D"/>
    <w:rsid w:val="00325CD4"/>
    <w:rsid w:val="003523EE"/>
    <w:rsid w:val="00366F3A"/>
    <w:rsid w:val="003763B8"/>
    <w:rsid w:val="00390E01"/>
    <w:rsid w:val="003B1242"/>
    <w:rsid w:val="003D5548"/>
    <w:rsid w:val="0040342F"/>
    <w:rsid w:val="00405317"/>
    <w:rsid w:val="0040693F"/>
    <w:rsid w:val="00414C3C"/>
    <w:rsid w:val="0041536D"/>
    <w:rsid w:val="00445A72"/>
    <w:rsid w:val="00452A49"/>
    <w:rsid w:val="00461332"/>
    <w:rsid w:val="004754C8"/>
    <w:rsid w:val="004971F6"/>
    <w:rsid w:val="004E1BD9"/>
    <w:rsid w:val="004F1FF9"/>
    <w:rsid w:val="00517998"/>
    <w:rsid w:val="005611B8"/>
    <w:rsid w:val="00582817"/>
    <w:rsid w:val="0058351B"/>
    <w:rsid w:val="00630D66"/>
    <w:rsid w:val="00651418"/>
    <w:rsid w:val="0067038D"/>
    <w:rsid w:val="00676E19"/>
    <w:rsid w:val="0068172F"/>
    <w:rsid w:val="006949F4"/>
    <w:rsid w:val="006B655A"/>
    <w:rsid w:val="006C3C6D"/>
    <w:rsid w:val="006D42A0"/>
    <w:rsid w:val="00701FC7"/>
    <w:rsid w:val="007267B4"/>
    <w:rsid w:val="00761C4F"/>
    <w:rsid w:val="00765FC8"/>
    <w:rsid w:val="00773A21"/>
    <w:rsid w:val="007925BB"/>
    <w:rsid w:val="00792A5B"/>
    <w:rsid w:val="007A2145"/>
    <w:rsid w:val="007A7D33"/>
    <w:rsid w:val="007D75A9"/>
    <w:rsid w:val="008144B5"/>
    <w:rsid w:val="00823787"/>
    <w:rsid w:val="00823FFE"/>
    <w:rsid w:val="00833073"/>
    <w:rsid w:val="0084719E"/>
    <w:rsid w:val="008521FE"/>
    <w:rsid w:val="008569BC"/>
    <w:rsid w:val="008F19BD"/>
    <w:rsid w:val="008F4A35"/>
    <w:rsid w:val="00910251"/>
    <w:rsid w:val="009239C8"/>
    <w:rsid w:val="009275C7"/>
    <w:rsid w:val="0094975C"/>
    <w:rsid w:val="00953537"/>
    <w:rsid w:val="00954003"/>
    <w:rsid w:val="00955460"/>
    <w:rsid w:val="00956BD1"/>
    <w:rsid w:val="00961160"/>
    <w:rsid w:val="00990B74"/>
    <w:rsid w:val="009E0A1D"/>
    <w:rsid w:val="00A151B7"/>
    <w:rsid w:val="00A20BA5"/>
    <w:rsid w:val="00A2795C"/>
    <w:rsid w:val="00A354BE"/>
    <w:rsid w:val="00A75CD3"/>
    <w:rsid w:val="00AA75F9"/>
    <w:rsid w:val="00AB2BDB"/>
    <w:rsid w:val="00AB77AD"/>
    <w:rsid w:val="00AD3F71"/>
    <w:rsid w:val="00AD6C2C"/>
    <w:rsid w:val="00AE1225"/>
    <w:rsid w:val="00AF35F3"/>
    <w:rsid w:val="00B06357"/>
    <w:rsid w:val="00B203E9"/>
    <w:rsid w:val="00B30ECB"/>
    <w:rsid w:val="00B33292"/>
    <w:rsid w:val="00B77061"/>
    <w:rsid w:val="00C06222"/>
    <w:rsid w:val="00C0794C"/>
    <w:rsid w:val="00C11E6C"/>
    <w:rsid w:val="00C268F3"/>
    <w:rsid w:val="00C47797"/>
    <w:rsid w:val="00C85C74"/>
    <w:rsid w:val="00CB14FF"/>
    <w:rsid w:val="00CE2CF5"/>
    <w:rsid w:val="00CE5CEF"/>
    <w:rsid w:val="00D06CD4"/>
    <w:rsid w:val="00D203AB"/>
    <w:rsid w:val="00D65AFC"/>
    <w:rsid w:val="00D80EF5"/>
    <w:rsid w:val="00D86865"/>
    <w:rsid w:val="00DE6297"/>
    <w:rsid w:val="00E01923"/>
    <w:rsid w:val="00E267CD"/>
    <w:rsid w:val="00E324F7"/>
    <w:rsid w:val="00E32AAB"/>
    <w:rsid w:val="00E62062"/>
    <w:rsid w:val="00EC2E69"/>
    <w:rsid w:val="00EE07F0"/>
    <w:rsid w:val="00F050CA"/>
    <w:rsid w:val="00F14ADD"/>
    <w:rsid w:val="00F31043"/>
    <w:rsid w:val="00F63E22"/>
    <w:rsid w:val="00F648EB"/>
    <w:rsid w:val="00F970B9"/>
    <w:rsid w:val="00FA3F14"/>
    <w:rsid w:val="00FA54D7"/>
    <w:rsid w:val="00FB6894"/>
    <w:rsid w:val="00FC6CA6"/>
    <w:rsid w:val="01502DC5"/>
    <w:rsid w:val="04AE6E7D"/>
    <w:rsid w:val="0504359C"/>
    <w:rsid w:val="052FA7A0"/>
    <w:rsid w:val="05304D8E"/>
    <w:rsid w:val="0537C97B"/>
    <w:rsid w:val="05A8A455"/>
    <w:rsid w:val="06F6E64C"/>
    <w:rsid w:val="0708738B"/>
    <w:rsid w:val="0764A41A"/>
    <w:rsid w:val="07D775C5"/>
    <w:rsid w:val="0822AE01"/>
    <w:rsid w:val="085288D1"/>
    <w:rsid w:val="08615BD2"/>
    <w:rsid w:val="08EEEDAF"/>
    <w:rsid w:val="0A1D0BF7"/>
    <w:rsid w:val="0A34A230"/>
    <w:rsid w:val="0A34B860"/>
    <w:rsid w:val="0AE33A8A"/>
    <w:rsid w:val="0BED8020"/>
    <w:rsid w:val="0C1CBE16"/>
    <w:rsid w:val="0CCA0698"/>
    <w:rsid w:val="0D4999F6"/>
    <w:rsid w:val="0DFA2B67"/>
    <w:rsid w:val="0F803C35"/>
    <w:rsid w:val="10E8A69F"/>
    <w:rsid w:val="11044326"/>
    <w:rsid w:val="112BB6DA"/>
    <w:rsid w:val="114AF486"/>
    <w:rsid w:val="11D5181E"/>
    <w:rsid w:val="1223A793"/>
    <w:rsid w:val="12BD533A"/>
    <w:rsid w:val="12D11848"/>
    <w:rsid w:val="12DE9D7C"/>
    <w:rsid w:val="12E6C4E7"/>
    <w:rsid w:val="141C95DF"/>
    <w:rsid w:val="1544F908"/>
    <w:rsid w:val="16707271"/>
    <w:rsid w:val="171C8670"/>
    <w:rsid w:val="17DD8099"/>
    <w:rsid w:val="1817BCE3"/>
    <w:rsid w:val="18203BBA"/>
    <w:rsid w:val="18E218C1"/>
    <w:rsid w:val="19F7C9C3"/>
    <w:rsid w:val="1BE31584"/>
    <w:rsid w:val="1C4D68FD"/>
    <w:rsid w:val="1CB52FBE"/>
    <w:rsid w:val="1D1D169C"/>
    <w:rsid w:val="1D215D46"/>
    <w:rsid w:val="1D2EF605"/>
    <w:rsid w:val="1E183CB7"/>
    <w:rsid w:val="1F0F2DF9"/>
    <w:rsid w:val="1F4E49D9"/>
    <w:rsid w:val="1F82ADE5"/>
    <w:rsid w:val="1FCF6A21"/>
    <w:rsid w:val="20732658"/>
    <w:rsid w:val="20C42956"/>
    <w:rsid w:val="20E19CE1"/>
    <w:rsid w:val="214F6A8E"/>
    <w:rsid w:val="2319CA0F"/>
    <w:rsid w:val="24877E3B"/>
    <w:rsid w:val="250AD371"/>
    <w:rsid w:val="255A2B4B"/>
    <w:rsid w:val="25F93DB6"/>
    <w:rsid w:val="270F2409"/>
    <w:rsid w:val="29317DB1"/>
    <w:rsid w:val="2A94F3E8"/>
    <w:rsid w:val="2ACFAD34"/>
    <w:rsid w:val="2B0AEEF3"/>
    <w:rsid w:val="2B459084"/>
    <w:rsid w:val="2BF0750E"/>
    <w:rsid w:val="2D283033"/>
    <w:rsid w:val="2D2F5513"/>
    <w:rsid w:val="2E2309C4"/>
    <w:rsid w:val="2FA0BF35"/>
    <w:rsid w:val="2FCA30E2"/>
    <w:rsid w:val="310820AF"/>
    <w:rsid w:val="3127F4C6"/>
    <w:rsid w:val="318E9342"/>
    <w:rsid w:val="33C82FB8"/>
    <w:rsid w:val="33FEFB98"/>
    <w:rsid w:val="3454236B"/>
    <w:rsid w:val="355F4E26"/>
    <w:rsid w:val="35871480"/>
    <w:rsid w:val="35B3FD4F"/>
    <w:rsid w:val="35C70470"/>
    <w:rsid w:val="365777A5"/>
    <w:rsid w:val="36AE2879"/>
    <w:rsid w:val="38AFDD5D"/>
    <w:rsid w:val="39645E16"/>
    <w:rsid w:val="3B9375B7"/>
    <w:rsid w:val="3CECBD4A"/>
    <w:rsid w:val="3E68FCCF"/>
    <w:rsid w:val="407BBDA9"/>
    <w:rsid w:val="40A275FF"/>
    <w:rsid w:val="411E8367"/>
    <w:rsid w:val="4256BFA3"/>
    <w:rsid w:val="42D55B64"/>
    <w:rsid w:val="42F2B1A6"/>
    <w:rsid w:val="444A28EF"/>
    <w:rsid w:val="45990A4D"/>
    <w:rsid w:val="45CBDA1E"/>
    <w:rsid w:val="4614787C"/>
    <w:rsid w:val="4631A10E"/>
    <w:rsid w:val="471AA7FB"/>
    <w:rsid w:val="47DF5C37"/>
    <w:rsid w:val="4848467C"/>
    <w:rsid w:val="486B3BDA"/>
    <w:rsid w:val="4A21B0D3"/>
    <w:rsid w:val="4A40275A"/>
    <w:rsid w:val="4A6FB16A"/>
    <w:rsid w:val="4AD8BE27"/>
    <w:rsid w:val="4B018C13"/>
    <w:rsid w:val="4B55FA95"/>
    <w:rsid w:val="4BE4E4D1"/>
    <w:rsid w:val="4C91877E"/>
    <w:rsid w:val="4D3EACFD"/>
    <w:rsid w:val="4E3EE9DF"/>
    <w:rsid w:val="4EA8EC55"/>
    <w:rsid w:val="4EB11744"/>
    <w:rsid w:val="4F5E9405"/>
    <w:rsid w:val="504B213D"/>
    <w:rsid w:val="508E7902"/>
    <w:rsid w:val="51E6F19E"/>
    <w:rsid w:val="52AE78BF"/>
    <w:rsid w:val="53DF4221"/>
    <w:rsid w:val="53E5ABF6"/>
    <w:rsid w:val="55228207"/>
    <w:rsid w:val="55625A5F"/>
    <w:rsid w:val="55FEF0BC"/>
    <w:rsid w:val="573AE4AB"/>
    <w:rsid w:val="581EFED3"/>
    <w:rsid w:val="594985DB"/>
    <w:rsid w:val="5962AE38"/>
    <w:rsid w:val="59752297"/>
    <w:rsid w:val="59B6BF87"/>
    <w:rsid w:val="5B0F5A62"/>
    <w:rsid w:val="5C939AFC"/>
    <w:rsid w:val="5CC4EE9C"/>
    <w:rsid w:val="5D3E1A22"/>
    <w:rsid w:val="5FD721A1"/>
    <w:rsid w:val="60CDA9B4"/>
    <w:rsid w:val="6183A17C"/>
    <w:rsid w:val="618EDEE7"/>
    <w:rsid w:val="6248EB39"/>
    <w:rsid w:val="6302DC80"/>
    <w:rsid w:val="63343020"/>
    <w:rsid w:val="6476E0F0"/>
    <w:rsid w:val="6491A091"/>
    <w:rsid w:val="651694A9"/>
    <w:rsid w:val="670C2F2E"/>
    <w:rsid w:val="670F5566"/>
    <w:rsid w:val="6B67B22B"/>
    <w:rsid w:val="6BBCC87B"/>
    <w:rsid w:val="6BEC1AEC"/>
    <w:rsid w:val="6CB3436D"/>
    <w:rsid w:val="6CF21B39"/>
    <w:rsid w:val="6F095E4A"/>
    <w:rsid w:val="6FEDC15C"/>
    <w:rsid w:val="7058418F"/>
    <w:rsid w:val="706594D8"/>
    <w:rsid w:val="7153FF1D"/>
    <w:rsid w:val="740860E8"/>
    <w:rsid w:val="75A8939E"/>
    <w:rsid w:val="75B73E09"/>
    <w:rsid w:val="75EA308E"/>
    <w:rsid w:val="761B9B00"/>
    <w:rsid w:val="76253E14"/>
    <w:rsid w:val="767A458A"/>
    <w:rsid w:val="769C5691"/>
    <w:rsid w:val="76A23905"/>
    <w:rsid w:val="7835FBE3"/>
    <w:rsid w:val="78726ECF"/>
    <w:rsid w:val="78CDC001"/>
    <w:rsid w:val="79F08256"/>
    <w:rsid w:val="7BC3CDB5"/>
    <w:rsid w:val="7C615F98"/>
    <w:rsid w:val="7DD90F6E"/>
    <w:rsid w:val="7DE114F5"/>
    <w:rsid w:val="7DF764DF"/>
    <w:rsid w:val="7E705E37"/>
    <w:rsid w:val="7EA53D67"/>
    <w:rsid w:val="7F33D0FB"/>
    <w:rsid w:val="7F62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3688D"/>
  <w15:chartTrackingRefBased/>
  <w15:docId w15:val="{133C40D1-D13D-47AF-B73F-7E1FC3A8EF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523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DefaultParagraphFont"/>
    <w:rsid w:val="003523EE"/>
  </w:style>
  <w:style w:type="character" w:styleId="normaltextrun" w:customStyle="1">
    <w:name w:val="normaltextrun"/>
    <w:basedOn w:val="DefaultParagraphFont"/>
    <w:rsid w:val="003523EE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53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36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24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B1242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isuzu.com.au/truck-range/f-series/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hyperlink" Target="https://www.alwsolutions.com.au/" TargetMode="External" Id="rId7" /><Relationship Type="http://schemas.openxmlformats.org/officeDocument/2006/relationships/hyperlink" Target="mailto:isuzu@arkajon.com.au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hyperlink" Target="https://isuzu.com.au/truck-range/f-series/" TargetMode="External" Id="R79784bfbcd774276" /><Relationship Type="http://schemas.openxmlformats.org/officeDocument/2006/relationships/hyperlink" Target="https://isuzu.com.au/truck-range/fx-series/" TargetMode="External" Id="R673c3eb08bd740db" /><Relationship Type="http://schemas.openxmlformats.org/officeDocument/2006/relationships/hyperlink" Target="https://www.neisuzu.com.au/" TargetMode="External" Id="R3edb7a31a20242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2" ma:contentTypeDescription="Create a new document." ma:contentTypeScope="" ma:versionID="4998a033f20ed7b75d7609b6e648056c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1b6e0da90a38f0a398cb4285976301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D1396-298F-49D8-BF6B-760344E8C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D078FE-F269-4E97-9BD9-8D5018F44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795F5-EE7E-46CD-9E97-EC3CC9A29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Anthony Estephan</dc:creator>
  <keywords/>
  <dc:description/>
  <lastModifiedBy>Stephanie Teh</lastModifiedBy>
  <revision>134</revision>
  <dcterms:created xsi:type="dcterms:W3CDTF">2021-01-07T03:34:00.0000000Z</dcterms:created>
  <dcterms:modified xsi:type="dcterms:W3CDTF">2021-05-13T03:56:43.5534437Z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